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D392" w14:textId="34A4CFC2" w:rsidR="00DD4CFE" w:rsidRPr="009D0094" w:rsidRDefault="00D165C1" w:rsidP="00DD4CF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Virtual Event</w:t>
      </w:r>
      <w:r w:rsidR="00B3013D" w:rsidRPr="009D0094">
        <w:rPr>
          <w:rFonts w:ascii="Arial" w:hAnsi="Arial" w:cs="Arial"/>
        </w:rPr>
        <w:t xml:space="preserve"> </w:t>
      </w:r>
      <w:r w:rsidR="00583979">
        <w:rPr>
          <w:rFonts w:ascii="Arial" w:hAnsi="Arial" w:cs="Arial"/>
        </w:rPr>
        <w:t>Pre</w:t>
      </w:r>
      <w:r w:rsidR="00BE2C74">
        <w:rPr>
          <w:rFonts w:ascii="Arial" w:hAnsi="Arial" w:cs="Arial"/>
        </w:rPr>
        <w:t>p</w:t>
      </w:r>
      <w:r w:rsidR="00583979">
        <w:rPr>
          <w:rFonts w:ascii="Arial" w:hAnsi="Arial" w:cs="Arial"/>
        </w:rPr>
        <w:t xml:space="preserve"> </w:t>
      </w:r>
      <w:r w:rsidR="0077624A">
        <w:rPr>
          <w:rFonts w:ascii="Arial" w:hAnsi="Arial" w:cs="Arial"/>
        </w:rPr>
        <w:t>Meeting Checklist</w:t>
      </w:r>
    </w:p>
    <w:p w14:paraId="565935CB" w14:textId="3301716E" w:rsidR="005330B3" w:rsidRDefault="0077624A" w:rsidP="005330B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D0094" w:rsidRPr="009D0094">
        <w:rPr>
          <w:rFonts w:ascii="Arial" w:hAnsi="Arial" w:cs="Arial"/>
        </w:rPr>
        <w:t>Webinar Name</w:t>
      </w:r>
      <w:r>
        <w:rPr>
          <w:rFonts w:ascii="Arial" w:hAnsi="Arial" w:cs="Arial"/>
        </w:rPr>
        <w:t>]</w:t>
      </w:r>
      <w:r w:rsidR="009D0094" w:rsidRPr="009D0094">
        <w:rPr>
          <w:rFonts w:ascii="Arial" w:hAnsi="Arial" w:cs="Arial"/>
        </w:rPr>
        <w:br/>
      </w:r>
      <w:r>
        <w:rPr>
          <w:rFonts w:ascii="Arial" w:hAnsi="Arial" w:cs="Arial"/>
        </w:rPr>
        <w:t>[</w:t>
      </w:r>
      <w:r w:rsidR="009D0094" w:rsidRPr="009D0094">
        <w:rPr>
          <w:rFonts w:ascii="Arial" w:hAnsi="Arial" w:cs="Arial"/>
        </w:rPr>
        <w:t>Webinar Date &amp; Time</w:t>
      </w:r>
      <w:r w:rsidR="00EC470A">
        <w:rPr>
          <w:rFonts w:ascii="Arial" w:hAnsi="Arial" w:cs="Arial"/>
        </w:rPr>
        <w:t>]</w:t>
      </w:r>
      <w:r w:rsidR="00EC470A">
        <w:rPr>
          <w:rFonts w:ascii="Arial" w:hAnsi="Arial" w:cs="Arial"/>
        </w:rPr>
        <w:br/>
        <w:t>[Presenter(s) Name and Contact Info]</w:t>
      </w:r>
      <w:r w:rsidR="00DD4CFE" w:rsidRPr="009D0094">
        <w:rPr>
          <w:rFonts w:ascii="Arial" w:hAnsi="Arial" w:cs="Arial"/>
        </w:rPr>
        <w:br/>
      </w:r>
    </w:p>
    <w:p w14:paraId="6E81A6DF" w14:textId="77777777" w:rsidR="007952CD" w:rsidRDefault="007952CD" w:rsidP="007952C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Quick Agenda</w:t>
      </w:r>
    </w:p>
    <w:p w14:paraId="7EEBA5BB" w14:textId="77777777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Introductions</w:t>
      </w:r>
    </w:p>
    <w:p w14:paraId="3141E65A" w14:textId="1A8A5756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Quick overview of </w:t>
      </w:r>
      <w:r w:rsidR="00CB773D">
        <w:rPr>
          <w:rFonts w:ascii="Arial" w:hAnsi="Arial" w:cs="Arial"/>
        </w:rPr>
        <w:t>CEC staff</w:t>
      </w:r>
      <w:r>
        <w:rPr>
          <w:rFonts w:ascii="Arial" w:hAnsi="Arial" w:cs="Arial"/>
        </w:rPr>
        <w:t xml:space="preserve"> role</w:t>
      </w:r>
    </w:p>
    <w:p w14:paraId="482EE86E" w14:textId="77777777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Decisions for all stakeholders</w:t>
      </w:r>
    </w:p>
    <w:p w14:paraId="4A97A6B7" w14:textId="77777777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Discuss flow of the webinar</w:t>
      </w:r>
    </w:p>
    <w:p w14:paraId="36E3A3C1" w14:textId="77777777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Reminders for presenters</w:t>
      </w:r>
    </w:p>
    <w:p w14:paraId="3AA3C8AF" w14:textId="77777777" w:rsidR="007952CD" w:rsidRDefault="007952CD" w:rsidP="007952CD">
      <w:pPr>
        <w:rPr>
          <w:rFonts w:ascii="Arial" w:hAnsi="Arial" w:cs="Arial"/>
          <w:b/>
          <w:bCs/>
        </w:rPr>
      </w:pPr>
    </w:p>
    <w:p w14:paraId="39F0CF1A" w14:textId="2114524C" w:rsidR="007952CD" w:rsidRPr="007952CD" w:rsidRDefault="007952CD" w:rsidP="007952C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Full</w:t>
      </w:r>
      <w:r w:rsidRPr="007952CD">
        <w:rPr>
          <w:rFonts w:ascii="Arial" w:hAnsi="Arial" w:cs="Arial"/>
          <w:b/>
          <w:bCs/>
        </w:rPr>
        <w:t xml:space="preserve"> Agenda</w:t>
      </w:r>
    </w:p>
    <w:p w14:paraId="34F62BE1" w14:textId="77777777" w:rsidR="005330B3" w:rsidRDefault="00B3013D" w:rsidP="005330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Introductions</w:t>
      </w:r>
    </w:p>
    <w:p w14:paraId="3DB4A52A" w14:textId="1D5554E6" w:rsidR="005330B3" w:rsidRDefault="00AE36A8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CEC Staff</w:t>
      </w:r>
    </w:p>
    <w:p w14:paraId="334161C8" w14:textId="77777777" w:rsidR="005330B3" w:rsidRPr="005330B3" w:rsidRDefault="005330B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Moderator (if applicable)</w:t>
      </w:r>
    </w:p>
    <w:p w14:paraId="6DC98D54" w14:textId="77777777" w:rsidR="005330B3" w:rsidRDefault="00AE36A8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Panelists</w:t>
      </w:r>
    </w:p>
    <w:p w14:paraId="0673640E" w14:textId="77777777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Quick overview of </w:t>
      </w:r>
      <w:r>
        <w:rPr>
          <w:rFonts w:ascii="Arial" w:hAnsi="Arial" w:cs="Arial"/>
        </w:rPr>
        <w:t>CEC staff role</w:t>
      </w:r>
    </w:p>
    <w:p w14:paraId="13D213E7" w14:textId="7777777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CEC staff</w:t>
      </w:r>
      <w:r>
        <w:rPr>
          <w:rFonts w:ascii="Arial" w:hAnsi="Arial" w:cs="Arial"/>
        </w:rPr>
        <w:t xml:space="preserve"> will:</w:t>
      </w:r>
    </w:p>
    <w:p w14:paraId="7D523BD6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host the webinar</w:t>
      </w:r>
    </w:p>
    <w:p w14:paraId="56CE866A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provide technical support</w:t>
      </w:r>
    </w:p>
    <w:p w14:paraId="4C076C25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schedule the </w:t>
      </w:r>
      <w:r>
        <w:rPr>
          <w:rFonts w:ascii="Arial" w:hAnsi="Arial" w:cs="Arial"/>
        </w:rPr>
        <w:t xml:space="preserve">live </w:t>
      </w:r>
      <w:r w:rsidRPr="005330B3">
        <w:rPr>
          <w:rFonts w:ascii="Arial" w:hAnsi="Arial" w:cs="Arial"/>
        </w:rPr>
        <w:t>captioner</w:t>
      </w:r>
    </w:p>
    <w:p w14:paraId="53CCA6E6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the</w:t>
      </w:r>
      <w:r w:rsidRPr="005330B3">
        <w:rPr>
          <w:rFonts w:ascii="Arial" w:hAnsi="Arial" w:cs="Arial"/>
        </w:rPr>
        <w:t xml:space="preserve"> welcome/housekeeping announcement</w:t>
      </w:r>
    </w:p>
    <w:p w14:paraId="6D2BAF20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monitor the chat for tech issues</w:t>
      </w:r>
    </w:p>
    <w:p w14:paraId="3FEA5C35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record the webinar</w:t>
      </w:r>
    </w:p>
    <w:p w14:paraId="1CE02137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share the recording in the CEC Learning Library for registrants</w:t>
      </w:r>
    </w:p>
    <w:p w14:paraId="5D670B27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CEC staff will introduce the moderator who will introduce the panelists.</w:t>
      </w:r>
    </w:p>
    <w:p w14:paraId="5523BEA5" w14:textId="77777777" w:rsidR="007952CD" w:rsidRDefault="007952CD" w:rsidP="007952CD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Get panelist bios to the moderator. </w:t>
      </w:r>
    </w:p>
    <w:p w14:paraId="3E6DCD2D" w14:textId="77777777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Decisions for all stakeholders</w:t>
      </w:r>
    </w:p>
    <w:p w14:paraId="1564FD55" w14:textId="7777777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Who will monitor the chat during the webinar </w:t>
      </w:r>
      <w:r>
        <w:rPr>
          <w:rFonts w:ascii="Arial" w:hAnsi="Arial" w:cs="Arial"/>
        </w:rPr>
        <w:t xml:space="preserve">for content related questions </w:t>
      </w:r>
      <w:r w:rsidRPr="005330B3">
        <w:rPr>
          <w:rFonts w:ascii="Arial" w:hAnsi="Arial" w:cs="Arial"/>
        </w:rPr>
        <w:t>(moderator, staff</w:t>
      </w:r>
      <w:r>
        <w:rPr>
          <w:rFonts w:ascii="Arial" w:hAnsi="Arial" w:cs="Arial"/>
        </w:rPr>
        <w:t>,</w:t>
      </w:r>
      <w:r w:rsidRPr="005330B3">
        <w:rPr>
          <w:rFonts w:ascii="Arial" w:hAnsi="Arial" w:cs="Arial"/>
        </w:rPr>
        <w:t xml:space="preserve"> or all?)</w:t>
      </w:r>
      <w:r>
        <w:rPr>
          <w:rFonts w:ascii="Arial" w:hAnsi="Arial" w:cs="Arial"/>
        </w:rPr>
        <w:t>?</w:t>
      </w:r>
    </w:p>
    <w:p w14:paraId="5E577261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How/when do you want to answer questions?</w:t>
      </w:r>
    </w:p>
    <w:p w14:paraId="5BCBDE89" w14:textId="77777777" w:rsidR="007952CD" w:rsidRDefault="007952CD" w:rsidP="007952CD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During your presentation part or save all until the end?</w:t>
      </w:r>
    </w:p>
    <w:p w14:paraId="37250BCE" w14:textId="7777777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Who will drive the slides during the presentation?</w:t>
      </w:r>
    </w:p>
    <w:p w14:paraId="4E3FAE17" w14:textId="3EC430EE" w:rsidR="00FF7501" w:rsidRDefault="00FF7501" w:rsidP="00FF7501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CEC recommends the presenters do this as the webinar often flows better this way.</w:t>
      </w:r>
    </w:p>
    <w:p w14:paraId="203CCEF7" w14:textId="094CB9E5" w:rsidR="00FF7501" w:rsidRDefault="00FF7501" w:rsidP="00FF7501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CEC staff can drive the slides but only if </w:t>
      </w:r>
      <w:proofErr w:type="gramStart"/>
      <w:r>
        <w:rPr>
          <w:rFonts w:ascii="Arial" w:hAnsi="Arial" w:cs="Arial"/>
        </w:rPr>
        <w:t>absolutely necessary</w:t>
      </w:r>
      <w:proofErr w:type="gramEnd"/>
      <w:r w:rsidR="00177F65">
        <w:rPr>
          <w:rFonts w:ascii="Arial" w:hAnsi="Arial" w:cs="Arial"/>
        </w:rPr>
        <w:t>.</w:t>
      </w:r>
    </w:p>
    <w:p w14:paraId="2342B61B" w14:textId="7777777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How will cameras be used? Only when speaking? Throughout? </w:t>
      </w:r>
    </w:p>
    <w:p w14:paraId="5150DC3C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All cameras on during introductions</w:t>
      </w:r>
    </w:p>
    <w:p w14:paraId="261DCD01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one person is presenting/speaking, only their camera should be on. </w:t>
      </w:r>
    </w:p>
    <w:p w14:paraId="604E65B8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When a panel or facilitated discussion is happening, all cameras should be on.</w:t>
      </w:r>
    </w:p>
    <w:p w14:paraId="3AA13330" w14:textId="7777777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Polls -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or no?</w:t>
      </w:r>
    </w:p>
    <w:p w14:paraId="55358F21" w14:textId="76EDEA0D" w:rsidR="007952CD" w:rsidRDefault="00177F65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Does the speaker want to include any polls?</w:t>
      </w:r>
    </w:p>
    <w:p w14:paraId="384E7236" w14:textId="77777777" w:rsidR="007952CD" w:rsidRPr="009D0094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9D0094">
        <w:rPr>
          <w:rFonts w:ascii="Arial" w:hAnsi="Arial" w:cs="Arial"/>
        </w:rPr>
        <w:t>How will questions be posed to the presenters (if applicable)</w:t>
      </w:r>
    </w:p>
    <w:p w14:paraId="34806679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9D0094">
        <w:rPr>
          <w:rFonts w:ascii="Arial" w:hAnsi="Arial" w:cs="Arial"/>
        </w:rPr>
        <w:t>Moderator/staff to pos</w:t>
      </w:r>
      <w:r>
        <w:rPr>
          <w:rFonts w:ascii="Arial" w:hAnsi="Arial" w:cs="Arial"/>
        </w:rPr>
        <w:t>e</w:t>
      </w:r>
      <w:r w:rsidRPr="009D0094">
        <w:rPr>
          <w:rFonts w:ascii="Arial" w:hAnsi="Arial" w:cs="Arial"/>
        </w:rPr>
        <w:t xml:space="preserve"> selected questions verbally?</w:t>
      </w:r>
    </w:p>
    <w:p w14:paraId="3CE80D2B" w14:textId="7777777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9D0094">
        <w:rPr>
          <w:rFonts w:ascii="Arial" w:hAnsi="Arial" w:cs="Arial"/>
        </w:rPr>
        <w:t xml:space="preserve">Will handouts/slides be made available for participants? </w:t>
      </w:r>
    </w:p>
    <w:p w14:paraId="07C7D832" w14:textId="3F96F374" w:rsidR="00253A7B" w:rsidRPr="009D0094" w:rsidRDefault="00253A7B" w:rsidP="00253A7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CEC always tries to provide the slides (in PDF form) to participants for accessibility purposes. </w:t>
      </w:r>
    </w:p>
    <w:p w14:paraId="180B7A9F" w14:textId="77777777" w:rsidR="005330B3" w:rsidRDefault="00B3013D" w:rsidP="005330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Discuss flow of the webinar</w:t>
      </w:r>
    </w:p>
    <w:p w14:paraId="78409515" w14:textId="6D36DC78" w:rsidR="005330B3" w:rsidRDefault="005330B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Welcome/housekeeping (before recording starts)</w:t>
      </w:r>
    </w:p>
    <w:p w14:paraId="582BD5A7" w14:textId="167A23FC" w:rsidR="005330B3" w:rsidRDefault="005330B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Poll (if applicable)</w:t>
      </w:r>
    </w:p>
    <w:p w14:paraId="58F99199" w14:textId="77777777" w:rsidR="005330B3" w:rsidRDefault="005330B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Recording starts</w:t>
      </w:r>
    </w:p>
    <w:p w14:paraId="050FAD01" w14:textId="2CE913FB" w:rsidR="005330B3" w:rsidRDefault="00BA287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Official </w:t>
      </w:r>
      <w:r w:rsidR="00B3013D" w:rsidRPr="005330B3">
        <w:rPr>
          <w:rFonts w:ascii="Arial" w:hAnsi="Arial" w:cs="Arial"/>
        </w:rPr>
        <w:t>Welcome (</w:t>
      </w:r>
      <w:r w:rsidR="006619D8" w:rsidRPr="005330B3">
        <w:rPr>
          <w:rFonts w:ascii="Arial" w:hAnsi="Arial" w:cs="Arial"/>
        </w:rPr>
        <w:t>2-3</w:t>
      </w:r>
      <w:r w:rsidR="00B3013D" w:rsidRPr="005330B3">
        <w:rPr>
          <w:rFonts w:ascii="Arial" w:hAnsi="Arial" w:cs="Arial"/>
        </w:rPr>
        <w:t xml:space="preserve"> min</w:t>
      </w:r>
      <w:r w:rsidR="006619D8" w:rsidRPr="005330B3">
        <w:rPr>
          <w:rFonts w:ascii="Arial" w:hAnsi="Arial" w:cs="Arial"/>
        </w:rPr>
        <w:t>s</w:t>
      </w:r>
      <w:r w:rsidR="00B3013D" w:rsidRPr="005330B3">
        <w:rPr>
          <w:rFonts w:ascii="Arial" w:hAnsi="Arial" w:cs="Arial"/>
        </w:rPr>
        <w:t>)</w:t>
      </w:r>
    </w:p>
    <w:p w14:paraId="0974D0BB" w14:textId="77777777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Presenter introductions (</w:t>
      </w:r>
      <w:r w:rsidR="006619D8" w:rsidRPr="005330B3">
        <w:rPr>
          <w:rFonts w:ascii="Arial" w:hAnsi="Arial" w:cs="Arial"/>
        </w:rPr>
        <w:t>2-3</w:t>
      </w:r>
      <w:r w:rsidRPr="005330B3">
        <w:rPr>
          <w:rFonts w:ascii="Arial" w:hAnsi="Arial" w:cs="Arial"/>
        </w:rPr>
        <w:t xml:space="preserve"> min</w:t>
      </w:r>
      <w:r w:rsidR="006619D8" w:rsidRPr="005330B3">
        <w:rPr>
          <w:rFonts w:ascii="Arial" w:hAnsi="Arial" w:cs="Arial"/>
        </w:rPr>
        <w:t>s</w:t>
      </w:r>
      <w:r w:rsidRPr="005330B3">
        <w:rPr>
          <w:rFonts w:ascii="Arial" w:hAnsi="Arial" w:cs="Arial"/>
        </w:rPr>
        <w:t>)</w:t>
      </w:r>
    </w:p>
    <w:p w14:paraId="11711160" w14:textId="77777777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Presentation</w:t>
      </w:r>
    </w:p>
    <w:p w14:paraId="0A256882" w14:textId="77777777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Facilitated discussion/Q &amp; A?</w:t>
      </w:r>
    </w:p>
    <w:p w14:paraId="056D81AE" w14:textId="77777777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Leave </w:t>
      </w:r>
      <w:r w:rsidR="005330B3">
        <w:rPr>
          <w:rFonts w:ascii="Arial" w:hAnsi="Arial" w:cs="Arial"/>
        </w:rPr>
        <w:t>5-</w:t>
      </w:r>
      <w:r w:rsidRPr="005330B3">
        <w:rPr>
          <w:rFonts w:ascii="Arial" w:hAnsi="Arial" w:cs="Arial"/>
        </w:rPr>
        <w:t>10 mins for presenters to take Q &amp; A from the chat?</w:t>
      </w:r>
    </w:p>
    <w:p w14:paraId="48DFAC8D" w14:textId="77777777" w:rsidR="005330B3" w:rsidRDefault="00B3013D" w:rsidP="005330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Reminders for presenters</w:t>
      </w:r>
    </w:p>
    <w:p w14:paraId="798A1BAB" w14:textId="77777777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Login via presenter link 10-15 mins prior to webinar start time for sound check</w:t>
      </w:r>
    </w:p>
    <w:p w14:paraId="7017B3EA" w14:textId="77777777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Mic muted unless actively speaking</w:t>
      </w:r>
    </w:p>
    <w:p w14:paraId="51AA3A87" w14:textId="75AC1138" w:rsidR="00B3013D" w:rsidRP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Slides to </w:t>
      </w:r>
      <w:r w:rsidR="006D69CF">
        <w:rPr>
          <w:rFonts w:ascii="Arial" w:hAnsi="Arial" w:cs="Arial"/>
        </w:rPr>
        <w:t xml:space="preserve">CEC </w:t>
      </w:r>
      <w:r w:rsidR="00640D19">
        <w:rPr>
          <w:rFonts w:ascii="Arial" w:hAnsi="Arial" w:cs="Arial"/>
        </w:rPr>
        <w:t>no later than 4 days before webinar</w:t>
      </w:r>
    </w:p>
    <w:p w14:paraId="3C02B3E6" w14:textId="77777777" w:rsidR="00B3013D" w:rsidRPr="009D0094" w:rsidRDefault="00B3013D" w:rsidP="00B3013D">
      <w:pPr>
        <w:rPr>
          <w:rFonts w:ascii="Arial" w:hAnsi="Arial" w:cs="Arial"/>
        </w:rPr>
      </w:pPr>
    </w:p>
    <w:sectPr w:rsidR="00B3013D" w:rsidRPr="009D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06293"/>
    <w:multiLevelType w:val="hybridMultilevel"/>
    <w:tmpl w:val="B678C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A67D8"/>
    <w:multiLevelType w:val="hybridMultilevel"/>
    <w:tmpl w:val="2766F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711C38"/>
    <w:multiLevelType w:val="hybridMultilevel"/>
    <w:tmpl w:val="5D16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0288"/>
    <w:multiLevelType w:val="hybridMultilevel"/>
    <w:tmpl w:val="A9CA4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B5A47"/>
    <w:multiLevelType w:val="hybridMultilevel"/>
    <w:tmpl w:val="B36C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14676">
    <w:abstractNumId w:val="4"/>
  </w:num>
  <w:num w:numId="2" w16cid:durableId="450905838">
    <w:abstractNumId w:val="1"/>
  </w:num>
  <w:num w:numId="3" w16cid:durableId="449055341">
    <w:abstractNumId w:val="0"/>
  </w:num>
  <w:num w:numId="4" w16cid:durableId="1359697897">
    <w:abstractNumId w:val="3"/>
  </w:num>
  <w:num w:numId="5" w16cid:durableId="107007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bOwMDA3MTYwNzVS0lEKTi0uzszPAykwrAUARm4vfCwAAAA="/>
  </w:docVars>
  <w:rsids>
    <w:rsidRoot w:val="00B3013D"/>
    <w:rsid w:val="00177F65"/>
    <w:rsid w:val="00253A7B"/>
    <w:rsid w:val="002F4DF6"/>
    <w:rsid w:val="003215AD"/>
    <w:rsid w:val="00395A39"/>
    <w:rsid w:val="005330B3"/>
    <w:rsid w:val="00583979"/>
    <w:rsid w:val="00640D19"/>
    <w:rsid w:val="006619D8"/>
    <w:rsid w:val="00692E9F"/>
    <w:rsid w:val="006D69CF"/>
    <w:rsid w:val="0077624A"/>
    <w:rsid w:val="007952CD"/>
    <w:rsid w:val="007D72AD"/>
    <w:rsid w:val="008413BC"/>
    <w:rsid w:val="008F4045"/>
    <w:rsid w:val="009D0094"/>
    <w:rsid w:val="00AA393E"/>
    <w:rsid w:val="00AE36A8"/>
    <w:rsid w:val="00B3013D"/>
    <w:rsid w:val="00BA2873"/>
    <w:rsid w:val="00BD006F"/>
    <w:rsid w:val="00BE2C74"/>
    <w:rsid w:val="00C04E5D"/>
    <w:rsid w:val="00C7530D"/>
    <w:rsid w:val="00CB773D"/>
    <w:rsid w:val="00D1386C"/>
    <w:rsid w:val="00D165C1"/>
    <w:rsid w:val="00DD4757"/>
    <w:rsid w:val="00DD4CFE"/>
    <w:rsid w:val="00E50013"/>
    <w:rsid w:val="00EC470A"/>
    <w:rsid w:val="00FF7501"/>
    <w:rsid w:val="1946253D"/>
    <w:rsid w:val="4775B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399B"/>
  <w15:chartTrackingRefBased/>
  <w15:docId w15:val="{184326CD-9BED-4806-84D2-492068EF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8" ma:contentTypeDescription="Create a new document." ma:contentTypeScope="" ma:versionID="34bfe30aa123d13d2d2a3359c0f324ff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edd8ae9c7dbbdc40044d1699f611041d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7e65b1-c2a8-44b8-81d9-7882bc18dec3">
      <UserInfo>
        <DisplayName/>
        <AccountId xsi:nil="true"/>
        <AccountType/>
      </UserInfo>
    </SharedWithUsers>
    <MediaLengthInSeconds xmlns="55d90b30-3abf-45d6-a953-62c750a1e836" xsi:nil="true"/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BA3D9-69BA-426C-B20F-B4E37179F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BAADB-54C8-4D32-A461-5999BB8FB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A56B7-ACA5-477B-9F8E-E5A79D374F85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1882</Characters>
  <Application>Microsoft Office Word</Application>
  <DocSecurity>0</DocSecurity>
  <Lines>50</Lines>
  <Paragraphs>42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Bullock</dc:creator>
  <cp:keywords/>
  <dc:description/>
  <cp:lastModifiedBy>Brooke Massey</cp:lastModifiedBy>
  <cp:revision>2</cp:revision>
  <dcterms:created xsi:type="dcterms:W3CDTF">2024-07-29T20:25:00Z</dcterms:created>
  <dcterms:modified xsi:type="dcterms:W3CDTF">2024-07-29T20:25:00Z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