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9C86" w14:textId="5E4C7355" w:rsidR="00D55BDA" w:rsidRDefault="006A4FFD">
      <w:bookmarkStart w:id="0" w:name="_GoBack"/>
      <w:r>
        <w:rPr>
          <w:noProof/>
        </w:rPr>
        <w:drawing>
          <wp:inline distT="0" distB="0" distL="0" distR="0" wp14:anchorId="5A0F834D" wp14:editId="4CA19137">
            <wp:extent cx="6543675" cy="47529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14:paraId="35F16BBB" w14:textId="09BEB556" w:rsidR="00726D56" w:rsidRDefault="00726D56"/>
    <w:p w14:paraId="743F53E5" w14:textId="4486F551" w:rsidR="00726D56" w:rsidRDefault="00726D56">
      <w:r>
        <w:t>Blue – Landing Page</w:t>
      </w:r>
    </w:p>
    <w:p w14:paraId="087E0CE1" w14:textId="7971226F" w:rsidR="00726D56" w:rsidRDefault="00726D56">
      <w:r>
        <w:t>Green – Blog</w:t>
      </w:r>
    </w:p>
    <w:p w14:paraId="0284E29A" w14:textId="708A0F57" w:rsidR="00726D56" w:rsidRDefault="00726D56">
      <w:r>
        <w:t>Red – Big Event (with subpages)</w:t>
      </w:r>
    </w:p>
    <w:p w14:paraId="7B7B74F0" w14:textId="4A38D3CB" w:rsidR="00726D56" w:rsidRDefault="00814AB0">
      <w:r>
        <w:t>Gray – Regular event (one page, usually webinars)</w:t>
      </w:r>
    </w:p>
    <w:sectPr w:rsidR="00726D56" w:rsidSect="006B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FD"/>
    <w:rsid w:val="00156B79"/>
    <w:rsid w:val="006A4FFD"/>
    <w:rsid w:val="006B3A33"/>
    <w:rsid w:val="00726D56"/>
    <w:rsid w:val="00814AB0"/>
    <w:rsid w:val="00865A37"/>
    <w:rsid w:val="00D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BC55"/>
  <w15:chartTrackingRefBased/>
  <w15:docId w15:val="{7937597A-E1AA-4246-B038-188BD15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FCD675-F601-46EA-86B7-8D20DD144D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19179A-1760-4DB9-A3AC-66432EF60909}">
      <dgm:prSet phldrT="[Text]"/>
      <dgm:spPr/>
      <dgm:t>
        <a:bodyPr/>
        <a:lstStyle/>
        <a:p>
          <a:r>
            <a:rPr lang="en-US"/>
            <a:t>Home Page</a:t>
          </a:r>
        </a:p>
      </dgm:t>
    </dgm:pt>
    <dgm:pt modelId="{F67E05D9-EB10-4A48-9B1D-0F3857CC57E0}" type="parTrans" cxnId="{D0CE6851-49F4-42D0-9723-2BC944BDA2AE}">
      <dgm:prSet/>
      <dgm:spPr/>
      <dgm:t>
        <a:bodyPr/>
        <a:lstStyle/>
        <a:p>
          <a:endParaRPr lang="en-US"/>
        </a:p>
      </dgm:t>
    </dgm:pt>
    <dgm:pt modelId="{381C4891-4F27-43B6-BD78-C8E3DBA0EA5B}" type="sibTrans" cxnId="{D0CE6851-49F4-42D0-9723-2BC944BDA2AE}">
      <dgm:prSet/>
      <dgm:spPr/>
      <dgm:t>
        <a:bodyPr/>
        <a:lstStyle/>
        <a:p>
          <a:endParaRPr lang="en-US"/>
        </a:p>
      </dgm:t>
    </dgm:pt>
    <dgm:pt modelId="{EA70D9DB-2BAA-423B-8F64-934FECB0457B}">
      <dgm:prSet phldrT="[Text]"/>
      <dgm:spPr/>
      <dgm:t>
        <a:bodyPr/>
        <a:lstStyle/>
        <a:p>
          <a:r>
            <a:rPr lang="en-US"/>
            <a:t>About</a:t>
          </a:r>
        </a:p>
      </dgm:t>
    </dgm:pt>
    <dgm:pt modelId="{804A1D5E-2453-490F-8A12-BBF9F69B4818}" type="sibTrans" cxnId="{141CF97C-E01B-4C25-9EA5-2CA82247ADB1}">
      <dgm:prSet/>
      <dgm:spPr/>
      <dgm:t>
        <a:bodyPr/>
        <a:lstStyle/>
        <a:p>
          <a:endParaRPr lang="en-US"/>
        </a:p>
      </dgm:t>
    </dgm:pt>
    <dgm:pt modelId="{D9AE7FF5-02C6-425E-976B-108011F436CA}" type="parTrans" cxnId="{141CF97C-E01B-4C25-9EA5-2CA82247ADB1}">
      <dgm:prSet/>
      <dgm:spPr/>
      <dgm:t>
        <a:bodyPr/>
        <a:lstStyle/>
        <a:p>
          <a:endParaRPr lang="en-US"/>
        </a:p>
      </dgm:t>
    </dgm:pt>
    <dgm:pt modelId="{F44EF94D-E837-4258-9829-F2ADB502943C}">
      <dgm:prSet/>
      <dgm:spPr/>
      <dgm:t>
        <a:bodyPr/>
        <a:lstStyle/>
        <a:p>
          <a:r>
            <a:rPr lang="en-US"/>
            <a:t>Board of Directors</a:t>
          </a:r>
        </a:p>
      </dgm:t>
    </dgm:pt>
    <dgm:pt modelId="{01A7A0DE-E05F-4FFB-ABC6-85B5F72F9431}" type="sibTrans" cxnId="{E48891DF-A4D9-4348-BA32-7DCD881EC3C6}">
      <dgm:prSet/>
      <dgm:spPr/>
      <dgm:t>
        <a:bodyPr/>
        <a:lstStyle/>
        <a:p>
          <a:endParaRPr lang="en-US"/>
        </a:p>
      </dgm:t>
    </dgm:pt>
    <dgm:pt modelId="{55EA02BA-EB0E-44EC-8E55-43F19D3D6349}" type="parTrans" cxnId="{E48891DF-A4D9-4348-BA32-7DCD881EC3C6}">
      <dgm:prSet/>
      <dgm:spPr/>
      <dgm:t>
        <a:bodyPr/>
        <a:lstStyle/>
        <a:p>
          <a:endParaRPr lang="en-US"/>
        </a:p>
      </dgm:t>
    </dgm:pt>
    <dgm:pt modelId="{C0152B79-C3AE-4A1B-9E08-AC9F37AECB04}">
      <dgm:prSet/>
      <dgm:spPr/>
      <dgm:t>
        <a:bodyPr/>
        <a:lstStyle/>
        <a:p>
          <a:r>
            <a:rPr lang="en-US"/>
            <a:t>Governance</a:t>
          </a:r>
        </a:p>
      </dgm:t>
    </dgm:pt>
    <dgm:pt modelId="{C017ED15-264E-498E-93DF-D2B9C5E169A9}" type="sibTrans" cxnId="{CAD939B0-6382-40F2-88D5-6E7C0C6D7026}">
      <dgm:prSet/>
      <dgm:spPr/>
      <dgm:t>
        <a:bodyPr/>
        <a:lstStyle/>
        <a:p>
          <a:endParaRPr lang="en-US"/>
        </a:p>
      </dgm:t>
    </dgm:pt>
    <dgm:pt modelId="{A3156DCA-817D-4D27-8FA3-BBE72819DA5A}" type="parTrans" cxnId="{CAD939B0-6382-40F2-88D5-6E7C0C6D7026}">
      <dgm:prSet/>
      <dgm:spPr/>
      <dgm:t>
        <a:bodyPr/>
        <a:lstStyle/>
        <a:p>
          <a:endParaRPr lang="en-US"/>
        </a:p>
      </dgm:t>
    </dgm:pt>
    <dgm:pt modelId="{1517D787-B3FF-4F0D-974C-2927B76FF9FE}">
      <dgm:prSet/>
      <dgm:spPr/>
      <dgm:t>
        <a:bodyPr/>
        <a:lstStyle/>
        <a:p>
          <a:r>
            <a:rPr lang="en-US"/>
            <a:t>Events</a:t>
          </a:r>
        </a:p>
      </dgm:t>
    </dgm:pt>
    <dgm:pt modelId="{0C30DC33-319B-4C9E-BA57-1A4CFE29F498}" type="sibTrans" cxnId="{4CB15CCA-C0D3-4095-8970-B50538677D04}">
      <dgm:prSet/>
      <dgm:spPr/>
      <dgm:t>
        <a:bodyPr/>
        <a:lstStyle/>
        <a:p>
          <a:endParaRPr lang="en-US"/>
        </a:p>
      </dgm:t>
    </dgm:pt>
    <dgm:pt modelId="{6104E2A5-BA59-41F1-B121-CC71B4FDD940}" type="parTrans" cxnId="{4CB15CCA-C0D3-4095-8970-B50538677D04}">
      <dgm:prSet/>
      <dgm:spPr/>
      <dgm:t>
        <a:bodyPr/>
        <a:lstStyle/>
        <a:p>
          <a:endParaRPr lang="en-US"/>
        </a:p>
      </dgm:t>
    </dgm:pt>
    <dgm:pt modelId="{8FB93817-861C-48BF-B180-9C138FAC49B4}">
      <dgm:prSet/>
      <dgm:spPr>
        <a:solidFill>
          <a:srgbClr val="C00000"/>
        </a:solidFill>
      </dgm:spPr>
      <dgm:t>
        <a:bodyPr/>
        <a:lstStyle/>
        <a:p>
          <a:r>
            <a:rPr lang="en-US"/>
            <a:t>2020 Conference</a:t>
          </a:r>
        </a:p>
      </dgm:t>
    </dgm:pt>
    <dgm:pt modelId="{6D79D7EB-8696-4C51-923E-9D93AADB6BD9}" type="sibTrans" cxnId="{E2DFF775-004E-49FE-BA86-CE32E1C463FE}">
      <dgm:prSet/>
      <dgm:spPr/>
      <dgm:t>
        <a:bodyPr/>
        <a:lstStyle/>
        <a:p>
          <a:endParaRPr lang="en-US"/>
        </a:p>
      </dgm:t>
    </dgm:pt>
    <dgm:pt modelId="{1A2945CF-8E66-4DCB-B60E-CB8E6DDA4731}" type="parTrans" cxnId="{E2DFF775-004E-49FE-BA86-CE32E1C463FE}">
      <dgm:prSet/>
      <dgm:spPr/>
      <dgm:t>
        <a:bodyPr/>
        <a:lstStyle/>
        <a:p>
          <a:endParaRPr lang="en-US"/>
        </a:p>
      </dgm:t>
    </dgm:pt>
    <dgm:pt modelId="{5DCDF4A9-0055-4B1D-92EB-60D5BC83AF6F}">
      <dgm:prSet/>
      <dgm:spPr/>
      <dgm:t>
        <a:bodyPr/>
        <a:lstStyle/>
        <a:p>
          <a:r>
            <a:rPr lang="en-US"/>
            <a:t>Resources</a:t>
          </a:r>
        </a:p>
      </dgm:t>
    </dgm:pt>
    <dgm:pt modelId="{B054CF55-D928-4BD4-BAF6-3F7F02F16B8A}" type="sibTrans" cxnId="{A3D12383-EC91-4F97-BE8F-DD130DF1801E}">
      <dgm:prSet/>
      <dgm:spPr/>
      <dgm:t>
        <a:bodyPr/>
        <a:lstStyle/>
        <a:p>
          <a:endParaRPr lang="en-US"/>
        </a:p>
      </dgm:t>
    </dgm:pt>
    <dgm:pt modelId="{07D982C6-9ACE-4411-8094-86B426C72C9C}" type="parTrans" cxnId="{A3D12383-EC91-4F97-BE8F-DD130DF1801E}">
      <dgm:prSet/>
      <dgm:spPr/>
      <dgm:t>
        <a:bodyPr/>
        <a:lstStyle/>
        <a:p>
          <a:endParaRPr lang="en-US"/>
        </a:p>
      </dgm:t>
    </dgm:pt>
    <dgm:pt modelId="{0AA6F486-C4EE-47E8-860C-18413C9BBBB0}">
      <dgm:prSet phldrT="[Text]"/>
      <dgm:spPr/>
      <dgm:t>
        <a:bodyPr/>
        <a:lstStyle/>
        <a:p>
          <a:r>
            <a:rPr lang="en-US"/>
            <a:t>Awards</a:t>
          </a:r>
        </a:p>
      </dgm:t>
    </dgm:pt>
    <dgm:pt modelId="{6149A9E2-E149-435A-A41B-4E49960395D1}" type="sibTrans" cxnId="{1760C7B1-6BBC-4B09-9E0F-7834930753A9}">
      <dgm:prSet/>
      <dgm:spPr/>
      <dgm:t>
        <a:bodyPr/>
        <a:lstStyle/>
        <a:p>
          <a:endParaRPr lang="en-US"/>
        </a:p>
      </dgm:t>
    </dgm:pt>
    <dgm:pt modelId="{F21C24BE-BBD6-4B4F-9A72-D693A397178F}" type="parTrans" cxnId="{1760C7B1-6BBC-4B09-9E0F-7834930753A9}">
      <dgm:prSet/>
      <dgm:spPr/>
      <dgm:t>
        <a:bodyPr/>
        <a:lstStyle/>
        <a:p>
          <a:endParaRPr lang="en-US"/>
        </a:p>
      </dgm:t>
    </dgm:pt>
    <dgm:pt modelId="{2784E731-F3A4-42D3-A549-5827FA5CB556}">
      <dgm:prSet/>
      <dgm:spPr/>
      <dgm:t>
        <a:bodyPr/>
        <a:lstStyle/>
        <a:p>
          <a:r>
            <a:rPr lang="en-US"/>
            <a:t>Nomination Process</a:t>
          </a:r>
        </a:p>
      </dgm:t>
    </dgm:pt>
    <dgm:pt modelId="{EA7A1DF4-AF1C-4280-8D73-BF4475CB111C}" type="sibTrans" cxnId="{A78BF9CD-5F4E-42AF-ACCD-8A2480C58915}">
      <dgm:prSet/>
      <dgm:spPr/>
      <dgm:t>
        <a:bodyPr/>
        <a:lstStyle/>
        <a:p>
          <a:endParaRPr lang="en-US"/>
        </a:p>
      </dgm:t>
    </dgm:pt>
    <dgm:pt modelId="{E9F68D76-0E91-471C-905B-61FC73EC9A8A}" type="parTrans" cxnId="{A78BF9CD-5F4E-42AF-ACCD-8A2480C58915}">
      <dgm:prSet/>
      <dgm:spPr/>
      <dgm:t>
        <a:bodyPr/>
        <a:lstStyle/>
        <a:p>
          <a:endParaRPr lang="en-US"/>
        </a:p>
      </dgm:t>
    </dgm:pt>
    <dgm:pt modelId="{B2D31536-AA70-46BA-840C-0BE2FAEC7E2A}">
      <dgm:prSet/>
      <dgm:spPr/>
      <dgm:t>
        <a:bodyPr/>
        <a:lstStyle/>
        <a:p>
          <a:r>
            <a:rPr lang="en-US"/>
            <a:t>Current Awardees</a:t>
          </a:r>
        </a:p>
      </dgm:t>
    </dgm:pt>
    <dgm:pt modelId="{05D02EF7-F597-43C1-90B5-AAF165819FD7}" type="sibTrans" cxnId="{59A75675-53A8-4440-9C23-8AD8F781FCE4}">
      <dgm:prSet/>
      <dgm:spPr/>
      <dgm:t>
        <a:bodyPr/>
        <a:lstStyle/>
        <a:p>
          <a:endParaRPr lang="en-US"/>
        </a:p>
      </dgm:t>
    </dgm:pt>
    <dgm:pt modelId="{ACA7154F-9B91-4B57-812B-978885072EC6}" type="parTrans" cxnId="{59A75675-53A8-4440-9C23-8AD8F781FCE4}">
      <dgm:prSet/>
      <dgm:spPr/>
      <dgm:t>
        <a:bodyPr/>
        <a:lstStyle/>
        <a:p>
          <a:endParaRPr lang="en-US"/>
        </a:p>
      </dgm:t>
    </dgm:pt>
    <dgm:pt modelId="{1008855A-CDEC-4423-BA25-14781BFD072A}">
      <dgm:prSet phldrT="[Text]"/>
      <dgm:spPr/>
      <dgm:t>
        <a:bodyPr/>
        <a:lstStyle/>
        <a:p>
          <a:r>
            <a:rPr lang="en-US"/>
            <a:t>Membership</a:t>
          </a:r>
        </a:p>
      </dgm:t>
    </dgm:pt>
    <dgm:pt modelId="{D1E54C50-9280-419A-80DE-989B23DE9CD1}" type="sibTrans" cxnId="{A370FDA2-0ADA-49D8-8D0D-A11A5B8C6D0E}">
      <dgm:prSet/>
      <dgm:spPr/>
      <dgm:t>
        <a:bodyPr/>
        <a:lstStyle/>
        <a:p>
          <a:endParaRPr lang="en-US"/>
        </a:p>
      </dgm:t>
    </dgm:pt>
    <dgm:pt modelId="{5A96E456-1050-4553-96E2-3E541E4078E7}" type="parTrans" cxnId="{A370FDA2-0ADA-49D8-8D0D-A11A5B8C6D0E}">
      <dgm:prSet/>
      <dgm:spPr/>
      <dgm:t>
        <a:bodyPr/>
        <a:lstStyle/>
        <a:p>
          <a:endParaRPr lang="en-US"/>
        </a:p>
      </dgm:t>
    </dgm:pt>
    <dgm:pt modelId="{3CC817AC-854A-4B25-BD9C-AE06A063209E}">
      <dgm:prSet/>
      <dgm:spPr/>
      <dgm:t>
        <a:bodyPr/>
        <a:lstStyle/>
        <a:p>
          <a:r>
            <a:rPr lang="en-US"/>
            <a:t>Past Awardees</a:t>
          </a:r>
        </a:p>
      </dgm:t>
    </dgm:pt>
    <dgm:pt modelId="{EB824E1A-8226-4256-AEEC-BC7B9884414B}" type="parTrans" cxnId="{76774EE9-8A33-4AEF-B8C5-5E4FC4680750}">
      <dgm:prSet/>
      <dgm:spPr/>
      <dgm:t>
        <a:bodyPr/>
        <a:lstStyle/>
        <a:p>
          <a:endParaRPr lang="en-US"/>
        </a:p>
      </dgm:t>
    </dgm:pt>
    <dgm:pt modelId="{6B26D596-896C-4574-8AB5-BE6BBBEA9C07}" type="sibTrans" cxnId="{76774EE9-8A33-4AEF-B8C5-5E4FC4680750}">
      <dgm:prSet/>
      <dgm:spPr/>
      <dgm:t>
        <a:bodyPr/>
        <a:lstStyle/>
        <a:p>
          <a:endParaRPr lang="en-US"/>
        </a:p>
      </dgm:t>
    </dgm:pt>
    <dgm:pt modelId="{84CD5FB5-039A-44AA-9EDB-99AD26964F21}">
      <dgm:prSet/>
      <dgm:spPr>
        <a:solidFill>
          <a:srgbClr val="00B050"/>
        </a:solidFill>
      </dgm:spPr>
      <dgm:t>
        <a:bodyPr/>
        <a:lstStyle/>
        <a:p>
          <a:r>
            <a:rPr lang="en-US"/>
            <a:t>News &amp; Updates (BLog)</a:t>
          </a:r>
        </a:p>
      </dgm:t>
    </dgm:pt>
    <dgm:pt modelId="{9C60B05B-5831-4ED8-9128-B98A92654847}" type="parTrans" cxnId="{18F8D244-4FAA-4AB2-AAF5-12929029DEA0}">
      <dgm:prSet/>
      <dgm:spPr/>
      <dgm:t>
        <a:bodyPr/>
        <a:lstStyle/>
        <a:p>
          <a:endParaRPr lang="en-US"/>
        </a:p>
      </dgm:t>
    </dgm:pt>
    <dgm:pt modelId="{013819B4-032C-4F88-B6FF-820DE956F0D4}" type="sibTrans" cxnId="{18F8D244-4FAA-4AB2-AAF5-12929029DEA0}">
      <dgm:prSet/>
      <dgm:spPr/>
      <dgm:t>
        <a:bodyPr/>
        <a:lstStyle/>
        <a:p>
          <a:endParaRPr lang="en-US"/>
        </a:p>
      </dgm:t>
    </dgm:pt>
    <dgm:pt modelId="{7F0E835D-E829-4727-8845-E917E997BA5D}">
      <dgm:prSet/>
      <dgm:spPr>
        <a:solidFill>
          <a:srgbClr val="00B050"/>
        </a:solidFill>
      </dgm:spPr>
      <dgm:t>
        <a:bodyPr/>
        <a:lstStyle/>
        <a:p>
          <a:r>
            <a:rPr lang="en-US"/>
            <a:t>Member News</a:t>
          </a:r>
        </a:p>
      </dgm:t>
    </dgm:pt>
    <dgm:pt modelId="{95E25FB4-8326-4672-840F-E3AC1B9773FC}" type="parTrans" cxnId="{44A0EC00-BD7E-42B2-8272-F1ED2403EAB3}">
      <dgm:prSet/>
      <dgm:spPr/>
      <dgm:t>
        <a:bodyPr/>
        <a:lstStyle/>
        <a:p>
          <a:endParaRPr lang="en-US"/>
        </a:p>
      </dgm:t>
    </dgm:pt>
    <dgm:pt modelId="{E9F03343-92B4-4F84-9C10-C2E47BAB93F2}" type="sibTrans" cxnId="{44A0EC00-BD7E-42B2-8272-F1ED2403EAB3}">
      <dgm:prSet/>
      <dgm:spPr/>
      <dgm:t>
        <a:bodyPr/>
        <a:lstStyle/>
        <a:p>
          <a:endParaRPr lang="en-US"/>
        </a:p>
      </dgm:t>
    </dgm:pt>
    <dgm:pt modelId="{C2B42494-EC33-45C1-B78C-3C628319F004}">
      <dgm:prSet/>
      <dgm:spPr>
        <a:solidFill>
          <a:srgbClr val="00B050"/>
        </a:solidFill>
      </dgm:spPr>
      <dgm:t>
        <a:bodyPr/>
        <a:lstStyle/>
        <a:p>
          <a:r>
            <a:rPr lang="en-US"/>
            <a:t>Leadership Messages</a:t>
          </a:r>
        </a:p>
      </dgm:t>
    </dgm:pt>
    <dgm:pt modelId="{5BA6911D-8B23-40BF-9B66-58104B02C812}" type="parTrans" cxnId="{B135DFD5-ED7D-4CDE-9E0D-C688EE6DC27C}">
      <dgm:prSet/>
      <dgm:spPr/>
      <dgm:t>
        <a:bodyPr/>
        <a:lstStyle/>
        <a:p>
          <a:endParaRPr lang="en-US"/>
        </a:p>
      </dgm:t>
    </dgm:pt>
    <dgm:pt modelId="{FEEBB988-58A2-4455-A172-ABE7F0869D37}" type="sibTrans" cxnId="{B135DFD5-ED7D-4CDE-9E0D-C688EE6DC27C}">
      <dgm:prSet/>
      <dgm:spPr/>
      <dgm:t>
        <a:bodyPr/>
        <a:lstStyle/>
        <a:p>
          <a:endParaRPr lang="en-US"/>
        </a:p>
      </dgm:t>
    </dgm:pt>
    <dgm:pt modelId="{A09676C1-F57F-41CC-9645-80F318B6B8B4}">
      <dgm:prSet/>
      <dgm:spPr>
        <a:solidFill>
          <a:srgbClr val="00B050"/>
        </a:solidFill>
      </dgm:spPr>
      <dgm:t>
        <a:bodyPr/>
        <a:lstStyle/>
        <a:p>
          <a:r>
            <a:rPr lang="en-US"/>
            <a:t>Conference News</a:t>
          </a:r>
        </a:p>
      </dgm:t>
    </dgm:pt>
    <dgm:pt modelId="{76824D40-5043-4884-A6BF-460A147F762C}" type="parTrans" cxnId="{57C37881-3B3B-42B1-A449-2F0892A1BBA4}">
      <dgm:prSet/>
      <dgm:spPr/>
      <dgm:t>
        <a:bodyPr/>
        <a:lstStyle/>
        <a:p>
          <a:endParaRPr lang="en-US"/>
        </a:p>
      </dgm:t>
    </dgm:pt>
    <dgm:pt modelId="{2B71C39A-19D9-4738-8B88-72AC10E6FE03}" type="sibTrans" cxnId="{57C37881-3B3B-42B1-A449-2F0892A1BBA4}">
      <dgm:prSet/>
      <dgm:spPr/>
      <dgm:t>
        <a:bodyPr/>
        <a:lstStyle/>
        <a:p>
          <a:endParaRPr lang="en-US"/>
        </a:p>
      </dgm:t>
    </dgm:pt>
    <dgm:pt modelId="{DF316E34-DDA2-42EB-B304-665A91E04E04}" type="pres">
      <dgm:prSet presAssocID="{ADFCD675-F601-46EA-86B7-8D20DD144D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C519C7-BFE1-44CB-8D58-3E9A6FBAA546}" type="pres">
      <dgm:prSet presAssocID="{5C19179A-1760-4DB9-A3AC-66432EF60909}" presName="hierRoot1" presStyleCnt="0">
        <dgm:presLayoutVars>
          <dgm:hierBranch val="init"/>
        </dgm:presLayoutVars>
      </dgm:prSet>
      <dgm:spPr/>
    </dgm:pt>
    <dgm:pt modelId="{96839E57-811C-4FBE-A3A8-FAC3D9CF770F}" type="pres">
      <dgm:prSet presAssocID="{5C19179A-1760-4DB9-A3AC-66432EF60909}" presName="rootComposite1" presStyleCnt="0"/>
      <dgm:spPr/>
    </dgm:pt>
    <dgm:pt modelId="{E6246BE3-A1A3-4D52-994F-2DFA0FC68972}" type="pres">
      <dgm:prSet presAssocID="{5C19179A-1760-4DB9-A3AC-66432EF60909}" presName="rootText1" presStyleLbl="node0" presStyleIdx="0" presStyleCnt="1">
        <dgm:presLayoutVars>
          <dgm:chPref val="3"/>
        </dgm:presLayoutVars>
      </dgm:prSet>
      <dgm:spPr/>
    </dgm:pt>
    <dgm:pt modelId="{2F03199B-1FF5-4487-AA81-5C25E9FB5725}" type="pres">
      <dgm:prSet presAssocID="{5C19179A-1760-4DB9-A3AC-66432EF60909}" presName="rootConnector1" presStyleLbl="node1" presStyleIdx="0" presStyleCnt="0"/>
      <dgm:spPr/>
    </dgm:pt>
    <dgm:pt modelId="{7032C58B-B4C2-46AE-AF80-8D159F5A3758}" type="pres">
      <dgm:prSet presAssocID="{5C19179A-1760-4DB9-A3AC-66432EF60909}" presName="hierChild2" presStyleCnt="0"/>
      <dgm:spPr/>
    </dgm:pt>
    <dgm:pt modelId="{F1C8C641-350A-4CF2-AD58-719A05CFDD31}" type="pres">
      <dgm:prSet presAssocID="{D9AE7FF5-02C6-425E-976B-108011F436CA}" presName="Name37" presStyleLbl="parChTrans1D2" presStyleIdx="0" presStyleCnt="5"/>
      <dgm:spPr/>
    </dgm:pt>
    <dgm:pt modelId="{55FBB34C-8029-4881-A7CD-F320A1F8FC75}" type="pres">
      <dgm:prSet presAssocID="{EA70D9DB-2BAA-423B-8F64-934FECB0457B}" presName="hierRoot2" presStyleCnt="0">
        <dgm:presLayoutVars>
          <dgm:hierBranch val="r"/>
        </dgm:presLayoutVars>
      </dgm:prSet>
      <dgm:spPr/>
    </dgm:pt>
    <dgm:pt modelId="{A8156CD5-F76E-4039-A241-14054F36D276}" type="pres">
      <dgm:prSet presAssocID="{EA70D9DB-2BAA-423B-8F64-934FECB0457B}" presName="rootComposite" presStyleCnt="0"/>
      <dgm:spPr/>
    </dgm:pt>
    <dgm:pt modelId="{41C30FF6-E35C-435A-AF39-307E81E39DA1}" type="pres">
      <dgm:prSet presAssocID="{EA70D9DB-2BAA-423B-8F64-934FECB0457B}" presName="rootText" presStyleLbl="node2" presStyleIdx="0" presStyleCnt="5">
        <dgm:presLayoutVars>
          <dgm:chPref val="3"/>
        </dgm:presLayoutVars>
      </dgm:prSet>
      <dgm:spPr/>
    </dgm:pt>
    <dgm:pt modelId="{DED5973E-411A-4F2F-9E5A-1EFD1415C7A7}" type="pres">
      <dgm:prSet presAssocID="{EA70D9DB-2BAA-423B-8F64-934FECB0457B}" presName="rootConnector" presStyleLbl="node2" presStyleIdx="0" presStyleCnt="5"/>
      <dgm:spPr/>
    </dgm:pt>
    <dgm:pt modelId="{D23745F2-8B8C-4A79-B66E-76C6F22977EA}" type="pres">
      <dgm:prSet presAssocID="{EA70D9DB-2BAA-423B-8F64-934FECB0457B}" presName="hierChild4" presStyleCnt="0"/>
      <dgm:spPr/>
    </dgm:pt>
    <dgm:pt modelId="{3897D1E5-C181-4952-AE32-29D11768E96D}" type="pres">
      <dgm:prSet presAssocID="{55EA02BA-EB0E-44EC-8E55-43F19D3D6349}" presName="Name50" presStyleLbl="parChTrans1D3" presStyleIdx="0" presStyleCnt="7"/>
      <dgm:spPr/>
    </dgm:pt>
    <dgm:pt modelId="{7904A873-8E64-4DBE-AD20-2F3BCA9C320B}" type="pres">
      <dgm:prSet presAssocID="{F44EF94D-E837-4258-9829-F2ADB502943C}" presName="hierRoot2" presStyleCnt="0">
        <dgm:presLayoutVars>
          <dgm:hierBranch val="init"/>
        </dgm:presLayoutVars>
      </dgm:prSet>
      <dgm:spPr/>
    </dgm:pt>
    <dgm:pt modelId="{AC62ED30-D38D-426B-82BC-BC6F10750049}" type="pres">
      <dgm:prSet presAssocID="{F44EF94D-E837-4258-9829-F2ADB502943C}" presName="rootComposite" presStyleCnt="0"/>
      <dgm:spPr/>
    </dgm:pt>
    <dgm:pt modelId="{0EFC6BCF-3D52-4A78-B6E1-731730A2D9C6}" type="pres">
      <dgm:prSet presAssocID="{F44EF94D-E837-4258-9829-F2ADB502943C}" presName="rootText" presStyleLbl="node3" presStyleIdx="0" presStyleCnt="7">
        <dgm:presLayoutVars>
          <dgm:chPref val="3"/>
        </dgm:presLayoutVars>
      </dgm:prSet>
      <dgm:spPr/>
    </dgm:pt>
    <dgm:pt modelId="{E53021D3-A5BA-4ECF-8488-DDD6EBC7F937}" type="pres">
      <dgm:prSet presAssocID="{F44EF94D-E837-4258-9829-F2ADB502943C}" presName="rootConnector" presStyleLbl="node3" presStyleIdx="0" presStyleCnt="7"/>
      <dgm:spPr/>
    </dgm:pt>
    <dgm:pt modelId="{37CD2C9B-9D16-4A85-9C64-747D619D4214}" type="pres">
      <dgm:prSet presAssocID="{F44EF94D-E837-4258-9829-F2ADB502943C}" presName="hierChild4" presStyleCnt="0"/>
      <dgm:spPr/>
    </dgm:pt>
    <dgm:pt modelId="{EE17D266-193F-44BD-A52A-52D67FBB537B}" type="pres">
      <dgm:prSet presAssocID="{F44EF94D-E837-4258-9829-F2ADB502943C}" presName="hierChild5" presStyleCnt="0"/>
      <dgm:spPr/>
    </dgm:pt>
    <dgm:pt modelId="{7050997E-0AC2-43AB-A43F-A6539431608C}" type="pres">
      <dgm:prSet presAssocID="{A3156DCA-817D-4D27-8FA3-BBE72819DA5A}" presName="Name50" presStyleLbl="parChTrans1D3" presStyleIdx="1" presStyleCnt="7"/>
      <dgm:spPr/>
    </dgm:pt>
    <dgm:pt modelId="{60C07AE1-DED9-4C88-94BB-D5313E86175B}" type="pres">
      <dgm:prSet presAssocID="{C0152B79-C3AE-4A1B-9E08-AC9F37AECB04}" presName="hierRoot2" presStyleCnt="0">
        <dgm:presLayoutVars>
          <dgm:hierBranch val="init"/>
        </dgm:presLayoutVars>
      </dgm:prSet>
      <dgm:spPr/>
    </dgm:pt>
    <dgm:pt modelId="{10E659EA-57B7-438A-9167-8F617DF77C63}" type="pres">
      <dgm:prSet presAssocID="{C0152B79-C3AE-4A1B-9E08-AC9F37AECB04}" presName="rootComposite" presStyleCnt="0"/>
      <dgm:spPr/>
    </dgm:pt>
    <dgm:pt modelId="{79FBDE87-7B01-48C8-9E24-06005228A78A}" type="pres">
      <dgm:prSet presAssocID="{C0152B79-C3AE-4A1B-9E08-AC9F37AECB04}" presName="rootText" presStyleLbl="node3" presStyleIdx="1" presStyleCnt="7">
        <dgm:presLayoutVars>
          <dgm:chPref val="3"/>
        </dgm:presLayoutVars>
      </dgm:prSet>
      <dgm:spPr/>
    </dgm:pt>
    <dgm:pt modelId="{84F3103B-66DF-42CC-82F4-861A75E78F80}" type="pres">
      <dgm:prSet presAssocID="{C0152B79-C3AE-4A1B-9E08-AC9F37AECB04}" presName="rootConnector" presStyleLbl="node3" presStyleIdx="1" presStyleCnt="7"/>
      <dgm:spPr/>
    </dgm:pt>
    <dgm:pt modelId="{473F04FA-369F-4252-A96C-B9A5A0A4B6C0}" type="pres">
      <dgm:prSet presAssocID="{C0152B79-C3AE-4A1B-9E08-AC9F37AECB04}" presName="hierChild4" presStyleCnt="0"/>
      <dgm:spPr/>
    </dgm:pt>
    <dgm:pt modelId="{3810B872-0A8D-4C5F-AD67-F011D7193EB1}" type="pres">
      <dgm:prSet presAssocID="{C0152B79-C3AE-4A1B-9E08-AC9F37AECB04}" presName="hierChild5" presStyleCnt="0"/>
      <dgm:spPr/>
    </dgm:pt>
    <dgm:pt modelId="{B0EC1E1B-B4F1-4610-BB4A-330503359E59}" type="pres">
      <dgm:prSet presAssocID="{F21C24BE-BBD6-4B4F-9A72-D693A397178F}" presName="Name50" presStyleLbl="parChTrans1D3" presStyleIdx="2" presStyleCnt="7"/>
      <dgm:spPr/>
    </dgm:pt>
    <dgm:pt modelId="{965A045E-7A25-47F9-A946-3B584F330097}" type="pres">
      <dgm:prSet presAssocID="{0AA6F486-C4EE-47E8-860C-18413C9BBBB0}" presName="hierRoot2" presStyleCnt="0">
        <dgm:presLayoutVars>
          <dgm:hierBranch val="init"/>
        </dgm:presLayoutVars>
      </dgm:prSet>
      <dgm:spPr/>
    </dgm:pt>
    <dgm:pt modelId="{ADDEEFDE-E46D-449E-9C71-C4FD08441CA0}" type="pres">
      <dgm:prSet presAssocID="{0AA6F486-C4EE-47E8-860C-18413C9BBBB0}" presName="rootComposite" presStyleCnt="0"/>
      <dgm:spPr/>
    </dgm:pt>
    <dgm:pt modelId="{FEFEAFA5-A20E-48FE-B222-46351E62F15A}" type="pres">
      <dgm:prSet presAssocID="{0AA6F486-C4EE-47E8-860C-18413C9BBBB0}" presName="rootText" presStyleLbl="node3" presStyleIdx="2" presStyleCnt="7">
        <dgm:presLayoutVars>
          <dgm:chPref val="3"/>
        </dgm:presLayoutVars>
      </dgm:prSet>
      <dgm:spPr/>
    </dgm:pt>
    <dgm:pt modelId="{9CD3FBA8-CE2E-4A92-9D16-F08B3C5B8ABB}" type="pres">
      <dgm:prSet presAssocID="{0AA6F486-C4EE-47E8-860C-18413C9BBBB0}" presName="rootConnector" presStyleLbl="node3" presStyleIdx="2" presStyleCnt="7"/>
      <dgm:spPr/>
    </dgm:pt>
    <dgm:pt modelId="{32B02089-08E8-42D3-A3B1-1ED60457EDD6}" type="pres">
      <dgm:prSet presAssocID="{0AA6F486-C4EE-47E8-860C-18413C9BBBB0}" presName="hierChild4" presStyleCnt="0"/>
      <dgm:spPr/>
    </dgm:pt>
    <dgm:pt modelId="{D8AB80A2-C576-4005-895D-F29C75B12604}" type="pres">
      <dgm:prSet presAssocID="{E9F68D76-0E91-471C-905B-61FC73EC9A8A}" presName="Name37" presStyleLbl="parChTrans1D4" presStyleIdx="0" presStyleCnt="3"/>
      <dgm:spPr/>
    </dgm:pt>
    <dgm:pt modelId="{F593E588-AA23-4922-B0DE-081C102619A2}" type="pres">
      <dgm:prSet presAssocID="{2784E731-F3A4-42D3-A549-5827FA5CB556}" presName="hierRoot2" presStyleCnt="0">
        <dgm:presLayoutVars>
          <dgm:hierBranch val="init"/>
        </dgm:presLayoutVars>
      </dgm:prSet>
      <dgm:spPr/>
    </dgm:pt>
    <dgm:pt modelId="{997B8AD1-4622-4AA4-90A5-AB833D563D9B}" type="pres">
      <dgm:prSet presAssocID="{2784E731-F3A4-42D3-A549-5827FA5CB556}" presName="rootComposite" presStyleCnt="0"/>
      <dgm:spPr/>
    </dgm:pt>
    <dgm:pt modelId="{0D6B8F0E-4824-4A15-A989-B8867DFEE37A}" type="pres">
      <dgm:prSet presAssocID="{2784E731-F3A4-42D3-A549-5827FA5CB556}" presName="rootText" presStyleLbl="node4" presStyleIdx="0" presStyleCnt="3">
        <dgm:presLayoutVars>
          <dgm:chPref val="3"/>
        </dgm:presLayoutVars>
      </dgm:prSet>
      <dgm:spPr/>
    </dgm:pt>
    <dgm:pt modelId="{3FF0E61D-AFA5-4EA6-BF51-F1E2449A9A7A}" type="pres">
      <dgm:prSet presAssocID="{2784E731-F3A4-42D3-A549-5827FA5CB556}" presName="rootConnector" presStyleLbl="node4" presStyleIdx="0" presStyleCnt="3"/>
      <dgm:spPr/>
    </dgm:pt>
    <dgm:pt modelId="{CAAE9683-0052-4D6D-B0C6-9A69D5DFF3DF}" type="pres">
      <dgm:prSet presAssocID="{2784E731-F3A4-42D3-A549-5827FA5CB556}" presName="hierChild4" presStyleCnt="0"/>
      <dgm:spPr/>
    </dgm:pt>
    <dgm:pt modelId="{527F7712-EDD2-4211-84F9-F6921FB5B378}" type="pres">
      <dgm:prSet presAssocID="{2784E731-F3A4-42D3-A549-5827FA5CB556}" presName="hierChild5" presStyleCnt="0"/>
      <dgm:spPr/>
    </dgm:pt>
    <dgm:pt modelId="{99F12F7C-E17B-4AE7-B67E-BF03781ED12A}" type="pres">
      <dgm:prSet presAssocID="{ACA7154F-9B91-4B57-812B-978885072EC6}" presName="Name37" presStyleLbl="parChTrans1D4" presStyleIdx="1" presStyleCnt="3"/>
      <dgm:spPr/>
    </dgm:pt>
    <dgm:pt modelId="{9C3FCFDC-461F-45A0-ABA5-2B317BA13791}" type="pres">
      <dgm:prSet presAssocID="{B2D31536-AA70-46BA-840C-0BE2FAEC7E2A}" presName="hierRoot2" presStyleCnt="0">
        <dgm:presLayoutVars>
          <dgm:hierBranch val="init"/>
        </dgm:presLayoutVars>
      </dgm:prSet>
      <dgm:spPr/>
    </dgm:pt>
    <dgm:pt modelId="{BC49B949-CC0D-4F9C-9EC8-CB4B94FEAD4D}" type="pres">
      <dgm:prSet presAssocID="{B2D31536-AA70-46BA-840C-0BE2FAEC7E2A}" presName="rootComposite" presStyleCnt="0"/>
      <dgm:spPr/>
    </dgm:pt>
    <dgm:pt modelId="{4F649DA1-995C-4BAE-AEDF-281F9CF60F19}" type="pres">
      <dgm:prSet presAssocID="{B2D31536-AA70-46BA-840C-0BE2FAEC7E2A}" presName="rootText" presStyleLbl="node4" presStyleIdx="1" presStyleCnt="3">
        <dgm:presLayoutVars>
          <dgm:chPref val="3"/>
        </dgm:presLayoutVars>
      </dgm:prSet>
      <dgm:spPr/>
    </dgm:pt>
    <dgm:pt modelId="{8D312310-4A2C-4EBF-9E12-5C4113DE4FD2}" type="pres">
      <dgm:prSet presAssocID="{B2D31536-AA70-46BA-840C-0BE2FAEC7E2A}" presName="rootConnector" presStyleLbl="node4" presStyleIdx="1" presStyleCnt="3"/>
      <dgm:spPr/>
    </dgm:pt>
    <dgm:pt modelId="{54F0F682-A748-42FB-A7F5-1B305F03865C}" type="pres">
      <dgm:prSet presAssocID="{B2D31536-AA70-46BA-840C-0BE2FAEC7E2A}" presName="hierChild4" presStyleCnt="0"/>
      <dgm:spPr/>
    </dgm:pt>
    <dgm:pt modelId="{67CD8DE2-BD0C-449D-BA7D-79C5FD148A11}" type="pres">
      <dgm:prSet presAssocID="{B2D31536-AA70-46BA-840C-0BE2FAEC7E2A}" presName="hierChild5" presStyleCnt="0"/>
      <dgm:spPr/>
    </dgm:pt>
    <dgm:pt modelId="{870128EE-E701-4BFD-9A9A-ED33D2B76EDA}" type="pres">
      <dgm:prSet presAssocID="{EB824E1A-8226-4256-AEEC-BC7B9884414B}" presName="Name37" presStyleLbl="parChTrans1D4" presStyleIdx="2" presStyleCnt="3"/>
      <dgm:spPr/>
    </dgm:pt>
    <dgm:pt modelId="{FC0D194B-B627-4894-9539-CD8A250A5320}" type="pres">
      <dgm:prSet presAssocID="{3CC817AC-854A-4B25-BD9C-AE06A063209E}" presName="hierRoot2" presStyleCnt="0">
        <dgm:presLayoutVars>
          <dgm:hierBranch val="init"/>
        </dgm:presLayoutVars>
      </dgm:prSet>
      <dgm:spPr/>
    </dgm:pt>
    <dgm:pt modelId="{E359B755-D8E4-492B-8EDA-2186703E1682}" type="pres">
      <dgm:prSet presAssocID="{3CC817AC-854A-4B25-BD9C-AE06A063209E}" presName="rootComposite" presStyleCnt="0"/>
      <dgm:spPr/>
    </dgm:pt>
    <dgm:pt modelId="{5BBA1447-75F7-4BC5-8071-99253AA5F957}" type="pres">
      <dgm:prSet presAssocID="{3CC817AC-854A-4B25-BD9C-AE06A063209E}" presName="rootText" presStyleLbl="node4" presStyleIdx="2" presStyleCnt="3">
        <dgm:presLayoutVars>
          <dgm:chPref val="3"/>
        </dgm:presLayoutVars>
      </dgm:prSet>
      <dgm:spPr/>
    </dgm:pt>
    <dgm:pt modelId="{87B9B988-EF07-499F-A35A-3377A6E34ECA}" type="pres">
      <dgm:prSet presAssocID="{3CC817AC-854A-4B25-BD9C-AE06A063209E}" presName="rootConnector" presStyleLbl="node4" presStyleIdx="2" presStyleCnt="3"/>
      <dgm:spPr/>
    </dgm:pt>
    <dgm:pt modelId="{19842A54-ECDA-4E1A-8FF6-B9650C5CE21A}" type="pres">
      <dgm:prSet presAssocID="{3CC817AC-854A-4B25-BD9C-AE06A063209E}" presName="hierChild4" presStyleCnt="0"/>
      <dgm:spPr/>
    </dgm:pt>
    <dgm:pt modelId="{7FA429F2-1A1C-4D73-AEA6-E7BAB35F014E}" type="pres">
      <dgm:prSet presAssocID="{3CC817AC-854A-4B25-BD9C-AE06A063209E}" presName="hierChild5" presStyleCnt="0"/>
      <dgm:spPr/>
    </dgm:pt>
    <dgm:pt modelId="{0E207505-7374-4AD0-8FE1-66DF60202B24}" type="pres">
      <dgm:prSet presAssocID="{0AA6F486-C4EE-47E8-860C-18413C9BBBB0}" presName="hierChild5" presStyleCnt="0"/>
      <dgm:spPr/>
    </dgm:pt>
    <dgm:pt modelId="{D397F5E0-EBE2-40AF-8EFF-1CEB2ED757F9}" type="pres">
      <dgm:prSet presAssocID="{EA70D9DB-2BAA-423B-8F64-934FECB0457B}" presName="hierChild5" presStyleCnt="0"/>
      <dgm:spPr/>
    </dgm:pt>
    <dgm:pt modelId="{93ABBC12-B4D5-4C61-983A-BCFF60AF45A1}" type="pres">
      <dgm:prSet presAssocID="{5A96E456-1050-4553-96E2-3E541E4078E7}" presName="Name37" presStyleLbl="parChTrans1D2" presStyleIdx="1" presStyleCnt="5"/>
      <dgm:spPr/>
    </dgm:pt>
    <dgm:pt modelId="{E927A4EC-044E-4640-9C20-8B608009C2B2}" type="pres">
      <dgm:prSet presAssocID="{1008855A-CDEC-4423-BA25-14781BFD072A}" presName="hierRoot2" presStyleCnt="0">
        <dgm:presLayoutVars>
          <dgm:hierBranch val="r"/>
        </dgm:presLayoutVars>
      </dgm:prSet>
      <dgm:spPr/>
    </dgm:pt>
    <dgm:pt modelId="{649BBE9A-2E28-4FEA-BCD7-E1C4BD4089A7}" type="pres">
      <dgm:prSet presAssocID="{1008855A-CDEC-4423-BA25-14781BFD072A}" presName="rootComposite" presStyleCnt="0"/>
      <dgm:spPr/>
    </dgm:pt>
    <dgm:pt modelId="{3A2FC6AB-2901-4647-B3C9-347E7C3D2696}" type="pres">
      <dgm:prSet presAssocID="{1008855A-CDEC-4423-BA25-14781BFD072A}" presName="rootText" presStyleLbl="node2" presStyleIdx="1" presStyleCnt="5">
        <dgm:presLayoutVars>
          <dgm:chPref val="3"/>
        </dgm:presLayoutVars>
      </dgm:prSet>
      <dgm:spPr/>
    </dgm:pt>
    <dgm:pt modelId="{8D0EC318-0811-4974-869D-517EB90CFF8B}" type="pres">
      <dgm:prSet presAssocID="{1008855A-CDEC-4423-BA25-14781BFD072A}" presName="rootConnector" presStyleLbl="node2" presStyleIdx="1" presStyleCnt="5"/>
      <dgm:spPr/>
    </dgm:pt>
    <dgm:pt modelId="{D7708E1E-2BDF-4216-8C1A-6DD1984C2121}" type="pres">
      <dgm:prSet presAssocID="{1008855A-CDEC-4423-BA25-14781BFD072A}" presName="hierChild4" presStyleCnt="0"/>
      <dgm:spPr/>
    </dgm:pt>
    <dgm:pt modelId="{A801603B-74C1-4707-A080-40FB1F3DA2D0}" type="pres">
      <dgm:prSet presAssocID="{1008855A-CDEC-4423-BA25-14781BFD072A}" presName="hierChild5" presStyleCnt="0"/>
      <dgm:spPr/>
    </dgm:pt>
    <dgm:pt modelId="{905FD2F4-A370-40E3-829C-644BFD6963C8}" type="pres">
      <dgm:prSet presAssocID="{6104E2A5-BA59-41F1-B121-CC71B4FDD940}" presName="Name37" presStyleLbl="parChTrans1D2" presStyleIdx="2" presStyleCnt="5"/>
      <dgm:spPr/>
    </dgm:pt>
    <dgm:pt modelId="{C48703B6-2958-4710-A871-677EFC29992F}" type="pres">
      <dgm:prSet presAssocID="{1517D787-B3FF-4F0D-974C-2927B76FF9FE}" presName="hierRoot2" presStyleCnt="0">
        <dgm:presLayoutVars>
          <dgm:hierBranch val="init"/>
        </dgm:presLayoutVars>
      </dgm:prSet>
      <dgm:spPr/>
    </dgm:pt>
    <dgm:pt modelId="{3BB4E459-49DB-4D70-AA52-28C9593E5C4A}" type="pres">
      <dgm:prSet presAssocID="{1517D787-B3FF-4F0D-974C-2927B76FF9FE}" presName="rootComposite" presStyleCnt="0"/>
      <dgm:spPr/>
    </dgm:pt>
    <dgm:pt modelId="{7284EDDC-729D-4CBD-AFF5-ED2F1870C2B7}" type="pres">
      <dgm:prSet presAssocID="{1517D787-B3FF-4F0D-974C-2927B76FF9FE}" presName="rootText" presStyleLbl="node2" presStyleIdx="2" presStyleCnt="5">
        <dgm:presLayoutVars>
          <dgm:chPref val="3"/>
        </dgm:presLayoutVars>
      </dgm:prSet>
      <dgm:spPr/>
    </dgm:pt>
    <dgm:pt modelId="{C758BDB5-C1BF-40E7-9A0B-F950FD849457}" type="pres">
      <dgm:prSet presAssocID="{1517D787-B3FF-4F0D-974C-2927B76FF9FE}" presName="rootConnector" presStyleLbl="node2" presStyleIdx="2" presStyleCnt="5"/>
      <dgm:spPr/>
    </dgm:pt>
    <dgm:pt modelId="{5B5E516F-69BB-400B-9BB7-DAEB32E43758}" type="pres">
      <dgm:prSet presAssocID="{1517D787-B3FF-4F0D-974C-2927B76FF9FE}" presName="hierChild4" presStyleCnt="0"/>
      <dgm:spPr/>
    </dgm:pt>
    <dgm:pt modelId="{B0445AD7-FF92-47AF-B0F1-B330F6D08152}" type="pres">
      <dgm:prSet presAssocID="{1A2945CF-8E66-4DCB-B60E-CB8E6DDA4731}" presName="Name37" presStyleLbl="parChTrans1D3" presStyleIdx="3" presStyleCnt="7"/>
      <dgm:spPr/>
    </dgm:pt>
    <dgm:pt modelId="{632AB47D-04A2-4761-9AC1-7A68F4FB16CA}" type="pres">
      <dgm:prSet presAssocID="{8FB93817-861C-48BF-B180-9C138FAC49B4}" presName="hierRoot2" presStyleCnt="0">
        <dgm:presLayoutVars>
          <dgm:hierBranch val="init"/>
        </dgm:presLayoutVars>
      </dgm:prSet>
      <dgm:spPr/>
    </dgm:pt>
    <dgm:pt modelId="{1AA7EF3E-ECE3-4531-A306-8AC0B64E2B49}" type="pres">
      <dgm:prSet presAssocID="{8FB93817-861C-48BF-B180-9C138FAC49B4}" presName="rootComposite" presStyleCnt="0"/>
      <dgm:spPr/>
    </dgm:pt>
    <dgm:pt modelId="{2AD7279D-6E5F-4074-B2A6-FD0261DC1BBF}" type="pres">
      <dgm:prSet presAssocID="{8FB93817-861C-48BF-B180-9C138FAC49B4}" presName="rootText" presStyleLbl="node3" presStyleIdx="3" presStyleCnt="7">
        <dgm:presLayoutVars>
          <dgm:chPref val="3"/>
        </dgm:presLayoutVars>
      </dgm:prSet>
      <dgm:spPr/>
    </dgm:pt>
    <dgm:pt modelId="{4152FF6D-5285-4B28-8FAE-7AEEF42CD400}" type="pres">
      <dgm:prSet presAssocID="{8FB93817-861C-48BF-B180-9C138FAC49B4}" presName="rootConnector" presStyleLbl="node3" presStyleIdx="3" presStyleCnt="7"/>
      <dgm:spPr/>
    </dgm:pt>
    <dgm:pt modelId="{74625E19-3E78-4144-8CE7-A7BCAEFF1950}" type="pres">
      <dgm:prSet presAssocID="{8FB93817-861C-48BF-B180-9C138FAC49B4}" presName="hierChild4" presStyleCnt="0"/>
      <dgm:spPr/>
    </dgm:pt>
    <dgm:pt modelId="{869F9B99-8ECF-47F5-8550-83BFC5E49A71}" type="pres">
      <dgm:prSet presAssocID="{8FB93817-861C-48BF-B180-9C138FAC49B4}" presName="hierChild5" presStyleCnt="0"/>
      <dgm:spPr/>
    </dgm:pt>
    <dgm:pt modelId="{41AB2EFE-9245-4147-80A4-B70504AF940D}" type="pres">
      <dgm:prSet presAssocID="{1517D787-B3FF-4F0D-974C-2927B76FF9FE}" presName="hierChild5" presStyleCnt="0"/>
      <dgm:spPr/>
    </dgm:pt>
    <dgm:pt modelId="{14D63BE9-4E79-4EF2-96F0-40225B2D147C}" type="pres">
      <dgm:prSet presAssocID="{07D982C6-9ACE-4411-8094-86B426C72C9C}" presName="Name37" presStyleLbl="parChTrans1D2" presStyleIdx="3" presStyleCnt="5"/>
      <dgm:spPr/>
    </dgm:pt>
    <dgm:pt modelId="{6C182AF9-C480-451B-9C2B-71633906D0D5}" type="pres">
      <dgm:prSet presAssocID="{5DCDF4A9-0055-4B1D-92EB-60D5BC83AF6F}" presName="hierRoot2" presStyleCnt="0">
        <dgm:presLayoutVars>
          <dgm:hierBranch val="init"/>
        </dgm:presLayoutVars>
      </dgm:prSet>
      <dgm:spPr/>
    </dgm:pt>
    <dgm:pt modelId="{CC05EEFC-FDD6-429D-AC33-F2B2F0EA42D8}" type="pres">
      <dgm:prSet presAssocID="{5DCDF4A9-0055-4B1D-92EB-60D5BC83AF6F}" presName="rootComposite" presStyleCnt="0"/>
      <dgm:spPr/>
    </dgm:pt>
    <dgm:pt modelId="{8664206B-B1CC-49CE-A2EC-FE1CE0F90C6A}" type="pres">
      <dgm:prSet presAssocID="{5DCDF4A9-0055-4B1D-92EB-60D5BC83AF6F}" presName="rootText" presStyleLbl="node2" presStyleIdx="3" presStyleCnt="5">
        <dgm:presLayoutVars>
          <dgm:chPref val="3"/>
        </dgm:presLayoutVars>
      </dgm:prSet>
      <dgm:spPr/>
    </dgm:pt>
    <dgm:pt modelId="{04A738E1-069F-42C8-A857-7D5E84C65888}" type="pres">
      <dgm:prSet presAssocID="{5DCDF4A9-0055-4B1D-92EB-60D5BC83AF6F}" presName="rootConnector" presStyleLbl="node2" presStyleIdx="3" presStyleCnt="5"/>
      <dgm:spPr/>
    </dgm:pt>
    <dgm:pt modelId="{72E7C1F2-CF41-41FE-8265-89290AABEAA7}" type="pres">
      <dgm:prSet presAssocID="{5DCDF4A9-0055-4B1D-92EB-60D5BC83AF6F}" presName="hierChild4" presStyleCnt="0"/>
      <dgm:spPr/>
    </dgm:pt>
    <dgm:pt modelId="{E1067335-DAFE-41A0-82FC-CADA64FE581E}" type="pres">
      <dgm:prSet presAssocID="{5DCDF4A9-0055-4B1D-92EB-60D5BC83AF6F}" presName="hierChild5" presStyleCnt="0"/>
      <dgm:spPr/>
    </dgm:pt>
    <dgm:pt modelId="{E214CCB7-421B-4338-9CF4-1588602A6E3E}" type="pres">
      <dgm:prSet presAssocID="{9C60B05B-5831-4ED8-9128-B98A92654847}" presName="Name37" presStyleLbl="parChTrans1D2" presStyleIdx="4" presStyleCnt="5"/>
      <dgm:spPr/>
    </dgm:pt>
    <dgm:pt modelId="{2DA4D683-E86E-4282-9949-C3AAAF40E0DA}" type="pres">
      <dgm:prSet presAssocID="{84CD5FB5-039A-44AA-9EDB-99AD26964F21}" presName="hierRoot2" presStyleCnt="0">
        <dgm:presLayoutVars>
          <dgm:hierBranch val="init"/>
        </dgm:presLayoutVars>
      </dgm:prSet>
      <dgm:spPr/>
    </dgm:pt>
    <dgm:pt modelId="{5A368669-D04A-48BE-8A94-48F9C5DF5207}" type="pres">
      <dgm:prSet presAssocID="{84CD5FB5-039A-44AA-9EDB-99AD26964F21}" presName="rootComposite" presStyleCnt="0"/>
      <dgm:spPr/>
    </dgm:pt>
    <dgm:pt modelId="{655FC2E7-F12D-4314-8F74-F81BBEF42C7E}" type="pres">
      <dgm:prSet presAssocID="{84CD5FB5-039A-44AA-9EDB-99AD26964F21}" presName="rootText" presStyleLbl="node2" presStyleIdx="4" presStyleCnt="5">
        <dgm:presLayoutVars>
          <dgm:chPref val="3"/>
        </dgm:presLayoutVars>
      </dgm:prSet>
      <dgm:spPr/>
    </dgm:pt>
    <dgm:pt modelId="{3C50BA7E-C07B-4089-BEB0-0C10E209D542}" type="pres">
      <dgm:prSet presAssocID="{84CD5FB5-039A-44AA-9EDB-99AD26964F21}" presName="rootConnector" presStyleLbl="node2" presStyleIdx="4" presStyleCnt="5"/>
      <dgm:spPr/>
    </dgm:pt>
    <dgm:pt modelId="{0E0790BB-95CD-4033-BFD0-3AF7A0F58DA8}" type="pres">
      <dgm:prSet presAssocID="{84CD5FB5-039A-44AA-9EDB-99AD26964F21}" presName="hierChild4" presStyleCnt="0"/>
      <dgm:spPr/>
    </dgm:pt>
    <dgm:pt modelId="{2E26473A-343C-4788-B00C-93A67A2C17E4}" type="pres">
      <dgm:prSet presAssocID="{95E25FB4-8326-4672-840F-E3AC1B9773FC}" presName="Name37" presStyleLbl="parChTrans1D3" presStyleIdx="4" presStyleCnt="7"/>
      <dgm:spPr/>
    </dgm:pt>
    <dgm:pt modelId="{6144FB76-9336-4830-85C2-D88820E71E28}" type="pres">
      <dgm:prSet presAssocID="{7F0E835D-E829-4727-8845-E917E997BA5D}" presName="hierRoot2" presStyleCnt="0">
        <dgm:presLayoutVars>
          <dgm:hierBranch val="init"/>
        </dgm:presLayoutVars>
      </dgm:prSet>
      <dgm:spPr/>
    </dgm:pt>
    <dgm:pt modelId="{936237F0-8338-491F-AAA8-CDAA87A68106}" type="pres">
      <dgm:prSet presAssocID="{7F0E835D-E829-4727-8845-E917E997BA5D}" presName="rootComposite" presStyleCnt="0"/>
      <dgm:spPr/>
    </dgm:pt>
    <dgm:pt modelId="{DB3B47D5-2141-4D5A-A97A-DB44951ACF7B}" type="pres">
      <dgm:prSet presAssocID="{7F0E835D-E829-4727-8845-E917E997BA5D}" presName="rootText" presStyleLbl="node3" presStyleIdx="4" presStyleCnt="7">
        <dgm:presLayoutVars>
          <dgm:chPref val="3"/>
        </dgm:presLayoutVars>
      </dgm:prSet>
      <dgm:spPr/>
    </dgm:pt>
    <dgm:pt modelId="{9731BA51-C6B1-4B5C-9B46-C07755A27E29}" type="pres">
      <dgm:prSet presAssocID="{7F0E835D-E829-4727-8845-E917E997BA5D}" presName="rootConnector" presStyleLbl="node3" presStyleIdx="4" presStyleCnt="7"/>
      <dgm:spPr/>
    </dgm:pt>
    <dgm:pt modelId="{FE804144-14A1-4894-9AE9-70AEA35B3CBC}" type="pres">
      <dgm:prSet presAssocID="{7F0E835D-E829-4727-8845-E917E997BA5D}" presName="hierChild4" presStyleCnt="0"/>
      <dgm:spPr/>
    </dgm:pt>
    <dgm:pt modelId="{5104DD7F-A9DC-4C55-87BD-5D3168CCD731}" type="pres">
      <dgm:prSet presAssocID="{7F0E835D-E829-4727-8845-E917E997BA5D}" presName="hierChild5" presStyleCnt="0"/>
      <dgm:spPr/>
    </dgm:pt>
    <dgm:pt modelId="{221E4889-2A26-41DA-8C81-120D0D97DE6B}" type="pres">
      <dgm:prSet presAssocID="{5BA6911D-8B23-40BF-9B66-58104B02C812}" presName="Name37" presStyleLbl="parChTrans1D3" presStyleIdx="5" presStyleCnt="7"/>
      <dgm:spPr/>
    </dgm:pt>
    <dgm:pt modelId="{C3584EA0-9C1F-41EE-9AA1-AA9FEF15B66D}" type="pres">
      <dgm:prSet presAssocID="{C2B42494-EC33-45C1-B78C-3C628319F004}" presName="hierRoot2" presStyleCnt="0">
        <dgm:presLayoutVars>
          <dgm:hierBranch val="init"/>
        </dgm:presLayoutVars>
      </dgm:prSet>
      <dgm:spPr/>
    </dgm:pt>
    <dgm:pt modelId="{2CDDEF1A-FBB8-49BE-8D88-DADE9FD70E3E}" type="pres">
      <dgm:prSet presAssocID="{C2B42494-EC33-45C1-B78C-3C628319F004}" presName="rootComposite" presStyleCnt="0"/>
      <dgm:spPr/>
    </dgm:pt>
    <dgm:pt modelId="{AD336050-CEA7-42EA-93E6-62E1653A48D2}" type="pres">
      <dgm:prSet presAssocID="{C2B42494-EC33-45C1-B78C-3C628319F004}" presName="rootText" presStyleLbl="node3" presStyleIdx="5" presStyleCnt="7">
        <dgm:presLayoutVars>
          <dgm:chPref val="3"/>
        </dgm:presLayoutVars>
      </dgm:prSet>
      <dgm:spPr/>
    </dgm:pt>
    <dgm:pt modelId="{629DD0D9-6374-4A48-B4A2-5C90B40A9355}" type="pres">
      <dgm:prSet presAssocID="{C2B42494-EC33-45C1-B78C-3C628319F004}" presName="rootConnector" presStyleLbl="node3" presStyleIdx="5" presStyleCnt="7"/>
      <dgm:spPr/>
    </dgm:pt>
    <dgm:pt modelId="{58B592DE-5638-4A9D-9AFA-3C691EAD05FF}" type="pres">
      <dgm:prSet presAssocID="{C2B42494-EC33-45C1-B78C-3C628319F004}" presName="hierChild4" presStyleCnt="0"/>
      <dgm:spPr/>
    </dgm:pt>
    <dgm:pt modelId="{6BF69BF9-3106-4FA9-BBDA-1E1EA92C7631}" type="pres">
      <dgm:prSet presAssocID="{C2B42494-EC33-45C1-B78C-3C628319F004}" presName="hierChild5" presStyleCnt="0"/>
      <dgm:spPr/>
    </dgm:pt>
    <dgm:pt modelId="{C90A45F0-2394-4763-B3B1-F61DC635BEB1}" type="pres">
      <dgm:prSet presAssocID="{76824D40-5043-4884-A6BF-460A147F762C}" presName="Name37" presStyleLbl="parChTrans1D3" presStyleIdx="6" presStyleCnt="7"/>
      <dgm:spPr/>
    </dgm:pt>
    <dgm:pt modelId="{B291A35E-BB5E-4CF7-822E-6C019E3E7B8E}" type="pres">
      <dgm:prSet presAssocID="{A09676C1-F57F-41CC-9645-80F318B6B8B4}" presName="hierRoot2" presStyleCnt="0">
        <dgm:presLayoutVars>
          <dgm:hierBranch val="init"/>
        </dgm:presLayoutVars>
      </dgm:prSet>
      <dgm:spPr/>
    </dgm:pt>
    <dgm:pt modelId="{0BC5458D-127B-42FE-85FB-802DF23877E3}" type="pres">
      <dgm:prSet presAssocID="{A09676C1-F57F-41CC-9645-80F318B6B8B4}" presName="rootComposite" presStyleCnt="0"/>
      <dgm:spPr/>
    </dgm:pt>
    <dgm:pt modelId="{A94C38D5-96F2-40F1-AD9B-AA0A703C96F2}" type="pres">
      <dgm:prSet presAssocID="{A09676C1-F57F-41CC-9645-80F318B6B8B4}" presName="rootText" presStyleLbl="node3" presStyleIdx="6" presStyleCnt="7">
        <dgm:presLayoutVars>
          <dgm:chPref val="3"/>
        </dgm:presLayoutVars>
      </dgm:prSet>
      <dgm:spPr/>
    </dgm:pt>
    <dgm:pt modelId="{E27A67F1-D2B0-4332-9DAC-252DBDEDF639}" type="pres">
      <dgm:prSet presAssocID="{A09676C1-F57F-41CC-9645-80F318B6B8B4}" presName="rootConnector" presStyleLbl="node3" presStyleIdx="6" presStyleCnt="7"/>
      <dgm:spPr/>
    </dgm:pt>
    <dgm:pt modelId="{0EAF14DA-516A-4F98-8777-1BF03BC6C89C}" type="pres">
      <dgm:prSet presAssocID="{A09676C1-F57F-41CC-9645-80F318B6B8B4}" presName="hierChild4" presStyleCnt="0"/>
      <dgm:spPr/>
    </dgm:pt>
    <dgm:pt modelId="{18297B16-4FD7-459B-B4B7-33FC17A097B2}" type="pres">
      <dgm:prSet presAssocID="{A09676C1-F57F-41CC-9645-80F318B6B8B4}" presName="hierChild5" presStyleCnt="0"/>
      <dgm:spPr/>
    </dgm:pt>
    <dgm:pt modelId="{03587E1D-1FCB-4295-87B8-246152DA3DD2}" type="pres">
      <dgm:prSet presAssocID="{84CD5FB5-039A-44AA-9EDB-99AD26964F21}" presName="hierChild5" presStyleCnt="0"/>
      <dgm:spPr/>
    </dgm:pt>
    <dgm:pt modelId="{BD546AF6-3296-4A74-8552-E6A98C155F79}" type="pres">
      <dgm:prSet presAssocID="{5C19179A-1760-4DB9-A3AC-66432EF60909}" presName="hierChild3" presStyleCnt="0"/>
      <dgm:spPr/>
    </dgm:pt>
  </dgm:ptLst>
  <dgm:cxnLst>
    <dgm:cxn modelId="{6627B000-406F-4E3F-825C-DFB9DFD6FAF9}" type="presOf" srcId="{7F0E835D-E829-4727-8845-E917E997BA5D}" destId="{DB3B47D5-2141-4D5A-A97A-DB44951ACF7B}" srcOrd="0" destOrd="0" presId="urn:microsoft.com/office/officeart/2005/8/layout/orgChart1"/>
    <dgm:cxn modelId="{44A0EC00-BD7E-42B2-8272-F1ED2403EAB3}" srcId="{84CD5FB5-039A-44AA-9EDB-99AD26964F21}" destId="{7F0E835D-E829-4727-8845-E917E997BA5D}" srcOrd="0" destOrd="0" parTransId="{95E25FB4-8326-4672-840F-E3AC1B9773FC}" sibTransId="{E9F03343-92B4-4F84-9C10-C2E47BAB93F2}"/>
    <dgm:cxn modelId="{969CB902-6421-4543-A598-D04B81FCA3E2}" type="presOf" srcId="{E9F68D76-0E91-471C-905B-61FC73EC9A8A}" destId="{D8AB80A2-C576-4005-895D-F29C75B12604}" srcOrd="0" destOrd="0" presId="urn:microsoft.com/office/officeart/2005/8/layout/orgChart1"/>
    <dgm:cxn modelId="{FF6A760D-DB59-4459-A4C8-8F7E34437399}" type="presOf" srcId="{A3156DCA-817D-4D27-8FA3-BBE72819DA5A}" destId="{7050997E-0AC2-43AB-A43F-A6539431608C}" srcOrd="0" destOrd="0" presId="urn:microsoft.com/office/officeart/2005/8/layout/orgChart1"/>
    <dgm:cxn modelId="{80069E14-D996-4F2B-B15D-58078C98CD4C}" type="presOf" srcId="{EA70D9DB-2BAA-423B-8F64-934FECB0457B}" destId="{41C30FF6-E35C-435A-AF39-307E81E39DA1}" srcOrd="0" destOrd="0" presId="urn:microsoft.com/office/officeart/2005/8/layout/orgChart1"/>
    <dgm:cxn modelId="{3954381D-257E-4EBB-9232-DC50ACBFA4C1}" type="presOf" srcId="{B2D31536-AA70-46BA-840C-0BE2FAEC7E2A}" destId="{4F649DA1-995C-4BAE-AEDF-281F9CF60F19}" srcOrd="0" destOrd="0" presId="urn:microsoft.com/office/officeart/2005/8/layout/orgChart1"/>
    <dgm:cxn modelId="{D7C4C824-1EE1-4AD5-9DCA-0FFEC5AA7CA7}" type="presOf" srcId="{F44EF94D-E837-4258-9829-F2ADB502943C}" destId="{0EFC6BCF-3D52-4A78-B6E1-731730A2D9C6}" srcOrd="0" destOrd="0" presId="urn:microsoft.com/office/officeart/2005/8/layout/orgChart1"/>
    <dgm:cxn modelId="{D183D425-F610-4C46-8282-A1290988D53B}" type="presOf" srcId="{2784E731-F3A4-42D3-A549-5827FA5CB556}" destId="{3FF0E61D-AFA5-4EA6-BF51-F1E2449A9A7A}" srcOrd="1" destOrd="0" presId="urn:microsoft.com/office/officeart/2005/8/layout/orgChart1"/>
    <dgm:cxn modelId="{4CFA2628-7163-44CD-A80F-67672DFE5DAA}" type="presOf" srcId="{A09676C1-F57F-41CC-9645-80F318B6B8B4}" destId="{E27A67F1-D2B0-4332-9DAC-252DBDEDF639}" srcOrd="1" destOrd="0" presId="urn:microsoft.com/office/officeart/2005/8/layout/orgChart1"/>
    <dgm:cxn modelId="{6E49852E-77DE-4E4C-8CDE-A5C35DA60E2A}" type="presOf" srcId="{A09676C1-F57F-41CC-9645-80F318B6B8B4}" destId="{A94C38D5-96F2-40F1-AD9B-AA0A703C96F2}" srcOrd="0" destOrd="0" presId="urn:microsoft.com/office/officeart/2005/8/layout/orgChart1"/>
    <dgm:cxn modelId="{53855231-7D9F-43DD-ABA5-E262DFAA36BA}" type="presOf" srcId="{C2B42494-EC33-45C1-B78C-3C628319F004}" destId="{AD336050-CEA7-42EA-93E6-62E1653A48D2}" srcOrd="0" destOrd="0" presId="urn:microsoft.com/office/officeart/2005/8/layout/orgChart1"/>
    <dgm:cxn modelId="{F390833D-96A2-49D4-9AB0-ACBF80CF0FC3}" type="presOf" srcId="{F21C24BE-BBD6-4B4F-9A72-D693A397178F}" destId="{B0EC1E1B-B4F1-4610-BB4A-330503359E59}" srcOrd="0" destOrd="0" presId="urn:microsoft.com/office/officeart/2005/8/layout/orgChart1"/>
    <dgm:cxn modelId="{B9FE7D61-1952-4F0F-A684-2F92D182C37D}" type="presOf" srcId="{1008855A-CDEC-4423-BA25-14781BFD072A}" destId="{3A2FC6AB-2901-4647-B3C9-347E7C3D2696}" srcOrd="0" destOrd="0" presId="urn:microsoft.com/office/officeart/2005/8/layout/orgChart1"/>
    <dgm:cxn modelId="{18F8D244-4FAA-4AB2-AAF5-12929029DEA0}" srcId="{5C19179A-1760-4DB9-A3AC-66432EF60909}" destId="{84CD5FB5-039A-44AA-9EDB-99AD26964F21}" srcOrd="4" destOrd="0" parTransId="{9C60B05B-5831-4ED8-9128-B98A92654847}" sibTransId="{013819B4-032C-4F88-B6FF-820DE956F0D4}"/>
    <dgm:cxn modelId="{F6DE7847-EABB-40E5-A531-503FB474D0E6}" type="presOf" srcId="{1517D787-B3FF-4F0D-974C-2927B76FF9FE}" destId="{7284EDDC-729D-4CBD-AFF5-ED2F1870C2B7}" srcOrd="0" destOrd="0" presId="urn:microsoft.com/office/officeart/2005/8/layout/orgChart1"/>
    <dgm:cxn modelId="{F3D9AF67-A5D1-498A-8740-8CA3F41194D0}" type="presOf" srcId="{C0152B79-C3AE-4A1B-9E08-AC9F37AECB04}" destId="{79FBDE87-7B01-48C8-9E24-06005228A78A}" srcOrd="0" destOrd="0" presId="urn:microsoft.com/office/officeart/2005/8/layout/orgChart1"/>
    <dgm:cxn modelId="{07C9884B-2C2A-443D-93B4-26EA3393BFC1}" type="presOf" srcId="{C2B42494-EC33-45C1-B78C-3C628319F004}" destId="{629DD0D9-6374-4A48-B4A2-5C90B40A9355}" srcOrd="1" destOrd="0" presId="urn:microsoft.com/office/officeart/2005/8/layout/orgChart1"/>
    <dgm:cxn modelId="{782D614C-B0B4-42BA-9DD5-83B97BA32702}" type="presOf" srcId="{8FB93817-861C-48BF-B180-9C138FAC49B4}" destId="{4152FF6D-5285-4B28-8FAE-7AEEF42CD400}" srcOrd="1" destOrd="0" presId="urn:microsoft.com/office/officeart/2005/8/layout/orgChart1"/>
    <dgm:cxn modelId="{096E784D-449A-4DB1-A69D-D872D9058CC3}" type="presOf" srcId="{D9AE7FF5-02C6-425E-976B-108011F436CA}" destId="{F1C8C641-350A-4CF2-AD58-719A05CFDD31}" srcOrd="0" destOrd="0" presId="urn:microsoft.com/office/officeart/2005/8/layout/orgChart1"/>
    <dgm:cxn modelId="{E813916D-35B5-4637-86D3-155958EC84A1}" type="presOf" srcId="{95E25FB4-8326-4672-840F-E3AC1B9773FC}" destId="{2E26473A-343C-4788-B00C-93A67A2C17E4}" srcOrd="0" destOrd="0" presId="urn:microsoft.com/office/officeart/2005/8/layout/orgChart1"/>
    <dgm:cxn modelId="{E5C2A96D-3092-41B4-A894-81AE6FC4B6E4}" type="presOf" srcId="{0AA6F486-C4EE-47E8-860C-18413C9BBBB0}" destId="{9CD3FBA8-CE2E-4A92-9D16-F08B3C5B8ABB}" srcOrd="1" destOrd="0" presId="urn:microsoft.com/office/officeart/2005/8/layout/orgChart1"/>
    <dgm:cxn modelId="{DE4F0E4E-CF06-40B6-9EA0-7288B88C9923}" type="presOf" srcId="{EB824E1A-8226-4256-AEEC-BC7B9884414B}" destId="{870128EE-E701-4BFD-9A9A-ED33D2B76EDA}" srcOrd="0" destOrd="0" presId="urn:microsoft.com/office/officeart/2005/8/layout/orgChart1"/>
    <dgm:cxn modelId="{2422BF4E-D1F3-4F64-B669-0179EA56B113}" type="presOf" srcId="{9C60B05B-5831-4ED8-9128-B98A92654847}" destId="{E214CCB7-421B-4338-9CF4-1588602A6E3E}" srcOrd="0" destOrd="0" presId="urn:microsoft.com/office/officeart/2005/8/layout/orgChart1"/>
    <dgm:cxn modelId="{D0CE6851-49F4-42D0-9723-2BC944BDA2AE}" srcId="{ADFCD675-F601-46EA-86B7-8D20DD144D68}" destId="{5C19179A-1760-4DB9-A3AC-66432EF60909}" srcOrd="0" destOrd="0" parTransId="{F67E05D9-EB10-4A48-9B1D-0F3857CC57E0}" sibTransId="{381C4891-4F27-43B6-BD78-C8E3DBA0EA5B}"/>
    <dgm:cxn modelId="{F95A7871-9490-4049-9378-8DFBF32614EF}" type="presOf" srcId="{76824D40-5043-4884-A6BF-460A147F762C}" destId="{C90A45F0-2394-4763-B3B1-F61DC635BEB1}" srcOrd="0" destOrd="0" presId="urn:microsoft.com/office/officeart/2005/8/layout/orgChart1"/>
    <dgm:cxn modelId="{18F6A171-50EC-40FC-8A03-C2D953DDE484}" type="presOf" srcId="{F44EF94D-E837-4258-9829-F2ADB502943C}" destId="{E53021D3-A5BA-4ECF-8488-DDD6EBC7F937}" srcOrd="1" destOrd="0" presId="urn:microsoft.com/office/officeart/2005/8/layout/orgChart1"/>
    <dgm:cxn modelId="{59A75675-53A8-4440-9C23-8AD8F781FCE4}" srcId="{0AA6F486-C4EE-47E8-860C-18413C9BBBB0}" destId="{B2D31536-AA70-46BA-840C-0BE2FAEC7E2A}" srcOrd="1" destOrd="0" parTransId="{ACA7154F-9B91-4B57-812B-978885072EC6}" sibTransId="{05D02EF7-F597-43C1-90B5-AAF165819FD7}"/>
    <dgm:cxn modelId="{E2DFF775-004E-49FE-BA86-CE32E1C463FE}" srcId="{1517D787-B3FF-4F0D-974C-2927B76FF9FE}" destId="{8FB93817-861C-48BF-B180-9C138FAC49B4}" srcOrd="0" destOrd="0" parTransId="{1A2945CF-8E66-4DCB-B60E-CB8E6DDA4731}" sibTransId="{6D79D7EB-8696-4C51-923E-9D93AADB6BD9}"/>
    <dgm:cxn modelId="{20B81878-BA0C-4D5F-B45C-C6A979944EEB}" type="presOf" srcId="{07D982C6-9ACE-4411-8094-86B426C72C9C}" destId="{14D63BE9-4E79-4EF2-96F0-40225B2D147C}" srcOrd="0" destOrd="0" presId="urn:microsoft.com/office/officeart/2005/8/layout/orgChart1"/>
    <dgm:cxn modelId="{A387595A-CB65-409C-B50F-04C4758F7709}" type="presOf" srcId="{1008855A-CDEC-4423-BA25-14781BFD072A}" destId="{8D0EC318-0811-4974-869D-517EB90CFF8B}" srcOrd="1" destOrd="0" presId="urn:microsoft.com/office/officeart/2005/8/layout/orgChart1"/>
    <dgm:cxn modelId="{57C7C07B-2492-496C-8F1D-ABF0D73E035E}" type="presOf" srcId="{3CC817AC-854A-4B25-BD9C-AE06A063209E}" destId="{5BBA1447-75F7-4BC5-8071-99253AA5F957}" srcOrd="0" destOrd="0" presId="urn:microsoft.com/office/officeart/2005/8/layout/orgChart1"/>
    <dgm:cxn modelId="{141CF97C-E01B-4C25-9EA5-2CA82247ADB1}" srcId="{5C19179A-1760-4DB9-A3AC-66432EF60909}" destId="{EA70D9DB-2BAA-423B-8F64-934FECB0457B}" srcOrd="0" destOrd="0" parTransId="{D9AE7FF5-02C6-425E-976B-108011F436CA}" sibTransId="{804A1D5E-2453-490F-8A12-BBF9F69B4818}"/>
    <dgm:cxn modelId="{FC2F6C7D-A4C5-4A6A-9278-BCF6543B8EDB}" type="presOf" srcId="{1517D787-B3FF-4F0D-974C-2927B76FF9FE}" destId="{C758BDB5-C1BF-40E7-9A0B-F950FD849457}" srcOrd="1" destOrd="0" presId="urn:microsoft.com/office/officeart/2005/8/layout/orgChart1"/>
    <dgm:cxn modelId="{57C37881-3B3B-42B1-A449-2F0892A1BBA4}" srcId="{84CD5FB5-039A-44AA-9EDB-99AD26964F21}" destId="{A09676C1-F57F-41CC-9645-80F318B6B8B4}" srcOrd="2" destOrd="0" parTransId="{76824D40-5043-4884-A6BF-460A147F762C}" sibTransId="{2B71C39A-19D9-4738-8B88-72AC10E6FE03}"/>
    <dgm:cxn modelId="{A3D12383-EC91-4F97-BE8F-DD130DF1801E}" srcId="{5C19179A-1760-4DB9-A3AC-66432EF60909}" destId="{5DCDF4A9-0055-4B1D-92EB-60D5BC83AF6F}" srcOrd="3" destOrd="0" parTransId="{07D982C6-9ACE-4411-8094-86B426C72C9C}" sibTransId="{B054CF55-D928-4BD4-BAF6-3F7F02F16B8A}"/>
    <dgm:cxn modelId="{BA206885-FCC4-4165-B1F7-EC64C295A414}" type="presOf" srcId="{B2D31536-AA70-46BA-840C-0BE2FAEC7E2A}" destId="{8D312310-4A2C-4EBF-9E12-5C4113DE4FD2}" srcOrd="1" destOrd="0" presId="urn:microsoft.com/office/officeart/2005/8/layout/orgChart1"/>
    <dgm:cxn modelId="{7D911F89-891B-4AAB-8935-A2EDD57838AE}" type="presOf" srcId="{6104E2A5-BA59-41F1-B121-CC71B4FDD940}" destId="{905FD2F4-A370-40E3-829C-644BFD6963C8}" srcOrd="0" destOrd="0" presId="urn:microsoft.com/office/officeart/2005/8/layout/orgChart1"/>
    <dgm:cxn modelId="{88D603A2-B182-45B0-8C63-BB6DDFAF0D9D}" type="presOf" srcId="{84CD5FB5-039A-44AA-9EDB-99AD26964F21}" destId="{3C50BA7E-C07B-4089-BEB0-0C10E209D542}" srcOrd="1" destOrd="0" presId="urn:microsoft.com/office/officeart/2005/8/layout/orgChart1"/>
    <dgm:cxn modelId="{A370FDA2-0ADA-49D8-8D0D-A11A5B8C6D0E}" srcId="{5C19179A-1760-4DB9-A3AC-66432EF60909}" destId="{1008855A-CDEC-4423-BA25-14781BFD072A}" srcOrd="1" destOrd="0" parTransId="{5A96E456-1050-4553-96E2-3E541E4078E7}" sibTransId="{D1E54C50-9280-419A-80DE-989B23DE9CD1}"/>
    <dgm:cxn modelId="{889777A6-425C-4161-A79C-8A716CB9A3FF}" type="presOf" srcId="{ADFCD675-F601-46EA-86B7-8D20DD144D68}" destId="{DF316E34-DDA2-42EB-B304-665A91E04E04}" srcOrd="0" destOrd="0" presId="urn:microsoft.com/office/officeart/2005/8/layout/orgChart1"/>
    <dgm:cxn modelId="{CD355DAA-424A-4C38-84AC-94194248EBA7}" type="presOf" srcId="{8FB93817-861C-48BF-B180-9C138FAC49B4}" destId="{2AD7279D-6E5F-4074-B2A6-FD0261DC1BBF}" srcOrd="0" destOrd="0" presId="urn:microsoft.com/office/officeart/2005/8/layout/orgChart1"/>
    <dgm:cxn modelId="{CAD939B0-6382-40F2-88D5-6E7C0C6D7026}" srcId="{EA70D9DB-2BAA-423B-8F64-934FECB0457B}" destId="{C0152B79-C3AE-4A1B-9E08-AC9F37AECB04}" srcOrd="1" destOrd="0" parTransId="{A3156DCA-817D-4D27-8FA3-BBE72819DA5A}" sibTransId="{C017ED15-264E-498E-93DF-D2B9C5E169A9}"/>
    <dgm:cxn modelId="{1760C7B1-6BBC-4B09-9E0F-7834930753A9}" srcId="{EA70D9DB-2BAA-423B-8F64-934FECB0457B}" destId="{0AA6F486-C4EE-47E8-860C-18413C9BBBB0}" srcOrd="2" destOrd="0" parTransId="{F21C24BE-BBD6-4B4F-9A72-D693A397178F}" sibTransId="{6149A9E2-E149-435A-A41B-4E49960395D1}"/>
    <dgm:cxn modelId="{7DD222B2-9474-4CD2-ACB5-6BD3680CAEC9}" type="presOf" srcId="{0AA6F486-C4EE-47E8-860C-18413C9BBBB0}" destId="{FEFEAFA5-A20E-48FE-B222-46351E62F15A}" srcOrd="0" destOrd="0" presId="urn:microsoft.com/office/officeart/2005/8/layout/orgChart1"/>
    <dgm:cxn modelId="{F14CCCB2-A95E-43A5-A532-C9711AF6833D}" type="presOf" srcId="{5C19179A-1760-4DB9-A3AC-66432EF60909}" destId="{2F03199B-1FF5-4487-AA81-5C25E9FB5725}" srcOrd="1" destOrd="0" presId="urn:microsoft.com/office/officeart/2005/8/layout/orgChart1"/>
    <dgm:cxn modelId="{9DCFD1B2-1B5E-4E05-9FC9-013BF3F04F63}" type="presOf" srcId="{5A96E456-1050-4553-96E2-3E541E4078E7}" destId="{93ABBC12-B4D5-4C61-983A-BCFF60AF45A1}" srcOrd="0" destOrd="0" presId="urn:microsoft.com/office/officeart/2005/8/layout/orgChart1"/>
    <dgm:cxn modelId="{47EAEEB3-326D-4ED6-874B-3579C15771FA}" type="presOf" srcId="{2784E731-F3A4-42D3-A549-5827FA5CB556}" destId="{0D6B8F0E-4824-4A15-A989-B8867DFEE37A}" srcOrd="0" destOrd="0" presId="urn:microsoft.com/office/officeart/2005/8/layout/orgChart1"/>
    <dgm:cxn modelId="{A940CCB4-86F9-4C9F-AF9F-3B0F5099C4F4}" type="presOf" srcId="{5DCDF4A9-0055-4B1D-92EB-60D5BC83AF6F}" destId="{04A738E1-069F-42C8-A857-7D5E84C65888}" srcOrd="1" destOrd="0" presId="urn:microsoft.com/office/officeart/2005/8/layout/orgChart1"/>
    <dgm:cxn modelId="{A21D71BB-5080-412B-9796-282B76F46BC3}" type="presOf" srcId="{C0152B79-C3AE-4A1B-9E08-AC9F37AECB04}" destId="{84F3103B-66DF-42CC-82F4-861A75E78F80}" srcOrd="1" destOrd="0" presId="urn:microsoft.com/office/officeart/2005/8/layout/orgChart1"/>
    <dgm:cxn modelId="{8D2106C1-9194-469F-A455-79EFAABF0A56}" type="presOf" srcId="{5DCDF4A9-0055-4B1D-92EB-60D5BC83AF6F}" destId="{8664206B-B1CC-49CE-A2EC-FE1CE0F90C6A}" srcOrd="0" destOrd="0" presId="urn:microsoft.com/office/officeart/2005/8/layout/orgChart1"/>
    <dgm:cxn modelId="{971B8BC3-7E25-4FA1-9AA6-4B57990B75B8}" type="presOf" srcId="{7F0E835D-E829-4727-8845-E917E997BA5D}" destId="{9731BA51-C6B1-4B5C-9B46-C07755A27E29}" srcOrd="1" destOrd="0" presId="urn:microsoft.com/office/officeart/2005/8/layout/orgChart1"/>
    <dgm:cxn modelId="{D11255C5-2406-4D0F-B72D-E73AC307AED8}" type="presOf" srcId="{EA70D9DB-2BAA-423B-8F64-934FECB0457B}" destId="{DED5973E-411A-4F2F-9E5A-1EFD1415C7A7}" srcOrd="1" destOrd="0" presId="urn:microsoft.com/office/officeart/2005/8/layout/orgChart1"/>
    <dgm:cxn modelId="{4CB15CCA-C0D3-4095-8970-B50538677D04}" srcId="{5C19179A-1760-4DB9-A3AC-66432EF60909}" destId="{1517D787-B3FF-4F0D-974C-2927B76FF9FE}" srcOrd="2" destOrd="0" parTransId="{6104E2A5-BA59-41F1-B121-CC71B4FDD940}" sibTransId="{0C30DC33-319B-4C9E-BA57-1A4CFE29F498}"/>
    <dgm:cxn modelId="{A78BF9CD-5F4E-42AF-ACCD-8A2480C58915}" srcId="{0AA6F486-C4EE-47E8-860C-18413C9BBBB0}" destId="{2784E731-F3A4-42D3-A549-5827FA5CB556}" srcOrd="0" destOrd="0" parTransId="{E9F68D76-0E91-471C-905B-61FC73EC9A8A}" sibTransId="{EA7A1DF4-AF1C-4280-8D73-BF4475CB111C}"/>
    <dgm:cxn modelId="{7E6330D5-D9F0-485D-A174-A60780C65AFD}" type="presOf" srcId="{55EA02BA-EB0E-44EC-8E55-43F19D3D6349}" destId="{3897D1E5-C181-4952-AE32-29D11768E96D}" srcOrd="0" destOrd="0" presId="urn:microsoft.com/office/officeart/2005/8/layout/orgChart1"/>
    <dgm:cxn modelId="{B135DFD5-ED7D-4CDE-9E0D-C688EE6DC27C}" srcId="{84CD5FB5-039A-44AA-9EDB-99AD26964F21}" destId="{C2B42494-EC33-45C1-B78C-3C628319F004}" srcOrd="1" destOrd="0" parTransId="{5BA6911D-8B23-40BF-9B66-58104B02C812}" sibTransId="{FEEBB988-58A2-4455-A172-ABE7F0869D37}"/>
    <dgm:cxn modelId="{324414DB-12BC-4970-96CD-0943BC639139}" type="presOf" srcId="{84CD5FB5-039A-44AA-9EDB-99AD26964F21}" destId="{655FC2E7-F12D-4314-8F74-F81BBEF42C7E}" srcOrd="0" destOrd="0" presId="urn:microsoft.com/office/officeart/2005/8/layout/orgChart1"/>
    <dgm:cxn modelId="{12DF77DD-C02D-4A62-B015-A422054ABBA8}" type="presOf" srcId="{3CC817AC-854A-4B25-BD9C-AE06A063209E}" destId="{87B9B988-EF07-499F-A35A-3377A6E34ECA}" srcOrd="1" destOrd="0" presId="urn:microsoft.com/office/officeart/2005/8/layout/orgChart1"/>
    <dgm:cxn modelId="{E48891DF-A4D9-4348-BA32-7DCD881EC3C6}" srcId="{EA70D9DB-2BAA-423B-8F64-934FECB0457B}" destId="{F44EF94D-E837-4258-9829-F2ADB502943C}" srcOrd="0" destOrd="0" parTransId="{55EA02BA-EB0E-44EC-8E55-43F19D3D6349}" sibTransId="{01A7A0DE-E05F-4FFB-ABC6-85B5F72F9431}"/>
    <dgm:cxn modelId="{D20E8AE2-3A78-4766-8091-478C44E18852}" type="presOf" srcId="{5BA6911D-8B23-40BF-9B66-58104B02C812}" destId="{221E4889-2A26-41DA-8C81-120D0D97DE6B}" srcOrd="0" destOrd="0" presId="urn:microsoft.com/office/officeart/2005/8/layout/orgChart1"/>
    <dgm:cxn modelId="{DB8A08E9-1770-473E-A045-A6A5B15EC965}" type="presOf" srcId="{1A2945CF-8E66-4DCB-B60E-CB8E6DDA4731}" destId="{B0445AD7-FF92-47AF-B0F1-B330F6D08152}" srcOrd="0" destOrd="0" presId="urn:microsoft.com/office/officeart/2005/8/layout/orgChart1"/>
    <dgm:cxn modelId="{76774EE9-8A33-4AEF-B8C5-5E4FC4680750}" srcId="{0AA6F486-C4EE-47E8-860C-18413C9BBBB0}" destId="{3CC817AC-854A-4B25-BD9C-AE06A063209E}" srcOrd="2" destOrd="0" parTransId="{EB824E1A-8226-4256-AEEC-BC7B9884414B}" sibTransId="{6B26D596-896C-4574-8AB5-BE6BBBEA9C07}"/>
    <dgm:cxn modelId="{01CA7CEF-AD9C-42B2-BDE9-E1056F26F114}" type="presOf" srcId="{5C19179A-1760-4DB9-A3AC-66432EF60909}" destId="{E6246BE3-A1A3-4D52-994F-2DFA0FC68972}" srcOrd="0" destOrd="0" presId="urn:microsoft.com/office/officeart/2005/8/layout/orgChart1"/>
    <dgm:cxn modelId="{CFE22AF5-E403-467A-9C77-05351D770279}" type="presOf" srcId="{ACA7154F-9B91-4B57-812B-978885072EC6}" destId="{99F12F7C-E17B-4AE7-B67E-BF03781ED12A}" srcOrd="0" destOrd="0" presId="urn:microsoft.com/office/officeart/2005/8/layout/orgChart1"/>
    <dgm:cxn modelId="{B4A047EF-006D-4173-BBA5-E7AA6D9D4486}" type="presParOf" srcId="{DF316E34-DDA2-42EB-B304-665A91E04E04}" destId="{A4C519C7-BFE1-44CB-8D58-3E9A6FBAA546}" srcOrd="0" destOrd="0" presId="urn:microsoft.com/office/officeart/2005/8/layout/orgChart1"/>
    <dgm:cxn modelId="{CB2C675F-9D2A-4CAF-810B-0D9FAE009978}" type="presParOf" srcId="{A4C519C7-BFE1-44CB-8D58-3E9A6FBAA546}" destId="{96839E57-811C-4FBE-A3A8-FAC3D9CF770F}" srcOrd="0" destOrd="0" presId="urn:microsoft.com/office/officeart/2005/8/layout/orgChart1"/>
    <dgm:cxn modelId="{2F73BFB0-2FE7-4E6C-9836-011D365A030B}" type="presParOf" srcId="{96839E57-811C-4FBE-A3A8-FAC3D9CF770F}" destId="{E6246BE3-A1A3-4D52-994F-2DFA0FC68972}" srcOrd="0" destOrd="0" presId="urn:microsoft.com/office/officeart/2005/8/layout/orgChart1"/>
    <dgm:cxn modelId="{20DB8C18-2376-4E98-8E69-C65E216CE425}" type="presParOf" srcId="{96839E57-811C-4FBE-A3A8-FAC3D9CF770F}" destId="{2F03199B-1FF5-4487-AA81-5C25E9FB5725}" srcOrd="1" destOrd="0" presId="urn:microsoft.com/office/officeart/2005/8/layout/orgChart1"/>
    <dgm:cxn modelId="{D7009A48-D83C-42B8-AE90-4F15860CB422}" type="presParOf" srcId="{A4C519C7-BFE1-44CB-8D58-3E9A6FBAA546}" destId="{7032C58B-B4C2-46AE-AF80-8D159F5A3758}" srcOrd="1" destOrd="0" presId="urn:microsoft.com/office/officeart/2005/8/layout/orgChart1"/>
    <dgm:cxn modelId="{8E5B6A4D-9CC5-47A5-9CBC-A84A04CC8E7B}" type="presParOf" srcId="{7032C58B-B4C2-46AE-AF80-8D159F5A3758}" destId="{F1C8C641-350A-4CF2-AD58-719A05CFDD31}" srcOrd="0" destOrd="0" presId="urn:microsoft.com/office/officeart/2005/8/layout/orgChart1"/>
    <dgm:cxn modelId="{7CE4D4F1-A866-4C86-9117-DAFA989C6D0A}" type="presParOf" srcId="{7032C58B-B4C2-46AE-AF80-8D159F5A3758}" destId="{55FBB34C-8029-4881-A7CD-F320A1F8FC75}" srcOrd="1" destOrd="0" presId="urn:microsoft.com/office/officeart/2005/8/layout/orgChart1"/>
    <dgm:cxn modelId="{290A584C-0C3A-43AD-BF2F-87F76D2898C1}" type="presParOf" srcId="{55FBB34C-8029-4881-A7CD-F320A1F8FC75}" destId="{A8156CD5-F76E-4039-A241-14054F36D276}" srcOrd="0" destOrd="0" presId="urn:microsoft.com/office/officeart/2005/8/layout/orgChart1"/>
    <dgm:cxn modelId="{772F56E1-9B97-47ED-BF46-B14B05F4916D}" type="presParOf" srcId="{A8156CD5-F76E-4039-A241-14054F36D276}" destId="{41C30FF6-E35C-435A-AF39-307E81E39DA1}" srcOrd="0" destOrd="0" presId="urn:microsoft.com/office/officeart/2005/8/layout/orgChart1"/>
    <dgm:cxn modelId="{2B894A87-952B-45DC-A00C-09C0E9C76CD5}" type="presParOf" srcId="{A8156CD5-F76E-4039-A241-14054F36D276}" destId="{DED5973E-411A-4F2F-9E5A-1EFD1415C7A7}" srcOrd="1" destOrd="0" presId="urn:microsoft.com/office/officeart/2005/8/layout/orgChart1"/>
    <dgm:cxn modelId="{8CD108E4-D72D-475D-BF85-533BC2978E0D}" type="presParOf" srcId="{55FBB34C-8029-4881-A7CD-F320A1F8FC75}" destId="{D23745F2-8B8C-4A79-B66E-76C6F22977EA}" srcOrd="1" destOrd="0" presId="urn:microsoft.com/office/officeart/2005/8/layout/orgChart1"/>
    <dgm:cxn modelId="{644F3E14-DFA6-4DE5-A9F0-63621E4490BE}" type="presParOf" srcId="{D23745F2-8B8C-4A79-B66E-76C6F22977EA}" destId="{3897D1E5-C181-4952-AE32-29D11768E96D}" srcOrd="0" destOrd="0" presId="urn:microsoft.com/office/officeart/2005/8/layout/orgChart1"/>
    <dgm:cxn modelId="{BD8063D7-5F63-47EE-94C7-2B6DA75E658E}" type="presParOf" srcId="{D23745F2-8B8C-4A79-B66E-76C6F22977EA}" destId="{7904A873-8E64-4DBE-AD20-2F3BCA9C320B}" srcOrd="1" destOrd="0" presId="urn:microsoft.com/office/officeart/2005/8/layout/orgChart1"/>
    <dgm:cxn modelId="{76ED8C2F-DB82-4F75-A363-2BCE30043F81}" type="presParOf" srcId="{7904A873-8E64-4DBE-AD20-2F3BCA9C320B}" destId="{AC62ED30-D38D-426B-82BC-BC6F10750049}" srcOrd="0" destOrd="0" presId="urn:microsoft.com/office/officeart/2005/8/layout/orgChart1"/>
    <dgm:cxn modelId="{3DB57975-6D73-4D89-8192-1B350BD4E411}" type="presParOf" srcId="{AC62ED30-D38D-426B-82BC-BC6F10750049}" destId="{0EFC6BCF-3D52-4A78-B6E1-731730A2D9C6}" srcOrd="0" destOrd="0" presId="urn:microsoft.com/office/officeart/2005/8/layout/orgChart1"/>
    <dgm:cxn modelId="{CE768F87-A3BD-4A81-9D37-B3AF31696842}" type="presParOf" srcId="{AC62ED30-D38D-426B-82BC-BC6F10750049}" destId="{E53021D3-A5BA-4ECF-8488-DDD6EBC7F937}" srcOrd="1" destOrd="0" presId="urn:microsoft.com/office/officeart/2005/8/layout/orgChart1"/>
    <dgm:cxn modelId="{52B8E1F6-1658-438D-89C9-B419E5FCF276}" type="presParOf" srcId="{7904A873-8E64-4DBE-AD20-2F3BCA9C320B}" destId="{37CD2C9B-9D16-4A85-9C64-747D619D4214}" srcOrd="1" destOrd="0" presId="urn:microsoft.com/office/officeart/2005/8/layout/orgChart1"/>
    <dgm:cxn modelId="{359D730D-0F62-4F19-B527-1EF62FFC3434}" type="presParOf" srcId="{7904A873-8E64-4DBE-AD20-2F3BCA9C320B}" destId="{EE17D266-193F-44BD-A52A-52D67FBB537B}" srcOrd="2" destOrd="0" presId="urn:microsoft.com/office/officeart/2005/8/layout/orgChart1"/>
    <dgm:cxn modelId="{3C568ACE-6F4E-4C7E-B182-6C05487D4BB8}" type="presParOf" srcId="{D23745F2-8B8C-4A79-B66E-76C6F22977EA}" destId="{7050997E-0AC2-43AB-A43F-A6539431608C}" srcOrd="2" destOrd="0" presId="urn:microsoft.com/office/officeart/2005/8/layout/orgChart1"/>
    <dgm:cxn modelId="{F4A3C881-2899-43BD-9104-77BADAB1B98F}" type="presParOf" srcId="{D23745F2-8B8C-4A79-B66E-76C6F22977EA}" destId="{60C07AE1-DED9-4C88-94BB-D5313E86175B}" srcOrd="3" destOrd="0" presId="urn:microsoft.com/office/officeart/2005/8/layout/orgChart1"/>
    <dgm:cxn modelId="{3461C356-79FA-434A-B4E1-79D69B098CAC}" type="presParOf" srcId="{60C07AE1-DED9-4C88-94BB-D5313E86175B}" destId="{10E659EA-57B7-438A-9167-8F617DF77C63}" srcOrd="0" destOrd="0" presId="urn:microsoft.com/office/officeart/2005/8/layout/orgChart1"/>
    <dgm:cxn modelId="{3E5BDC2C-6565-4232-884A-0F2DF3F21FF8}" type="presParOf" srcId="{10E659EA-57B7-438A-9167-8F617DF77C63}" destId="{79FBDE87-7B01-48C8-9E24-06005228A78A}" srcOrd="0" destOrd="0" presId="urn:microsoft.com/office/officeart/2005/8/layout/orgChart1"/>
    <dgm:cxn modelId="{E5ABD85A-7ED6-41B4-83AF-84506E89F103}" type="presParOf" srcId="{10E659EA-57B7-438A-9167-8F617DF77C63}" destId="{84F3103B-66DF-42CC-82F4-861A75E78F80}" srcOrd="1" destOrd="0" presId="urn:microsoft.com/office/officeart/2005/8/layout/orgChart1"/>
    <dgm:cxn modelId="{A4129EE5-5493-40A1-BA95-7B1F9D6C6BA4}" type="presParOf" srcId="{60C07AE1-DED9-4C88-94BB-D5313E86175B}" destId="{473F04FA-369F-4252-A96C-B9A5A0A4B6C0}" srcOrd="1" destOrd="0" presId="urn:microsoft.com/office/officeart/2005/8/layout/orgChart1"/>
    <dgm:cxn modelId="{8BA3F334-2BB5-4259-9488-C32DC0B677CB}" type="presParOf" srcId="{60C07AE1-DED9-4C88-94BB-D5313E86175B}" destId="{3810B872-0A8D-4C5F-AD67-F011D7193EB1}" srcOrd="2" destOrd="0" presId="urn:microsoft.com/office/officeart/2005/8/layout/orgChart1"/>
    <dgm:cxn modelId="{BE1709A3-1E50-45BC-8F36-6EB15B0A2520}" type="presParOf" srcId="{D23745F2-8B8C-4A79-B66E-76C6F22977EA}" destId="{B0EC1E1B-B4F1-4610-BB4A-330503359E59}" srcOrd="4" destOrd="0" presId="urn:microsoft.com/office/officeart/2005/8/layout/orgChart1"/>
    <dgm:cxn modelId="{68B19662-BC9B-400F-A81E-082507CF3B1A}" type="presParOf" srcId="{D23745F2-8B8C-4A79-B66E-76C6F22977EA}" destId="{965A045E-7A25-47F9-A946-3B584F330097}" srcOrd="5" destOrd="0" presId="urn:microsoft.com/office/officeart/2005/8/layout/orgChart1"/>
    <dgm:cxn modelId="{6903A46E-C555-4340-9F78-71218AF4FDF3}" type="presParOf" srcId="{965A045E-7A25-47F9-A946-3B584F330097}" destId="{ADDEEFDE-E46D-449E-9C71-C4FD08441CA0}" srcOrd="0" destOrd="0" presId="urn:microsoft.com/office/officeart/2005/8/layout/orgChart1"/>
    <dgm:cxn modelId="{6A2757E5-ADD6-406A-89A9-9372DD05C687}" type="presParOf" srcId="{ADDEEFDE-E46D-449E-9C71-C4FD08441CA0}" destId="{FEFEAFA5-A20E-48FE-B222-46351E62F15A}" srcOrd="0" destOrd="0" presId="urn:microsoft.com/office/officeart/2005/8/layout/orgChart1"/>
    <dgm:cxn modelId="{EBEA35AA-40BF-43BD-ACC6-AB4006316278}" type="presParOf" srcId="{ADDEEFDE-E46D-449E-9C71-C4FD08441CA0}" destId="{9CD3FBA8-CE2E-4A92-9D16-F08B3C5B8ABB}" srcOrd="1" destOrd="0" presId="urn:microsoft.com/office/officeart/2005/8/layout/orgChart1"/>
    <dgm:cxn modelId="{D52736CB-1C42-4375-A6E3-2EEE82DF8E93}" type="presParOf" srcId="{965A045E-7A25-47F9-A946-3B584F330097}" destId="{32B02089-08E8-42D3-A3B1-1ED60457EDD6}" srcOrd="1" destOrd="0" presId="urn:microsoft.com/office/officeart/2005/8/layout/orgChart1"/>
    <dgm:cxn modelId="{43430D2F-BF33-4191-80B6-F72C98D8B002}" type="presParOf" srcId="{32B02089-08E8-42D3-A3B1-1ED60457EDD6}" destId="{D8AB80A2-C576-4005-895D-F29C75B12604}" srcOrd="0" destOrd="0" presId="urn:microsoft.com/office/officeart/2005/8/layout/orgChart1"/>
    <dgm:cxn modelId="{1FB8BD68-647C-4C43-A302-AA1B339D714A}" type="presParOf" srcId="{32B02089-08E8-42D3-A3B1-1ED60457EDD6}" destId="{F593E588-AA23-4922-B0DE-081C102619A2}" srcOrd="1" destOrd="0" presId="urn:microsoft.com/office/officeart/2005/8/layout/orgChart1"/>
    <dgm:cxn modelId="{F24FE827-25F2-48BE-A92E-46DA65CB0D64}" type="presParOf" srcId="{F593E588-AA23-4922-B0DE-081C102619A2}" destId="{997B8AD1-4622-4AA4-90A5-AB833D563D9B}" srcOrd="0" destOrd="0" presId="urn:microsoft.com/office/officeart/2005/8/layout/orgChart1"/>
    <dgm:cxn modelId="{692CE074-8062-4498-A239-B11BB2CB5C9A}" type="presParOf" srcId="{997B8AD1-4622-4AA4-90A5-AB833D563D9B}" destId="{0D6B8F0E-4824-4A15-A989-B8867DFEE37A}" srcOrd="0" destOrd="0" presId="urn:microsoft.com/office/officeart/2005/8/layout/orgChart1"/>
    <dgm:cxn modelId="{34A4FDB9-EDC7-4D79-9A59-57E93E0360D4}" type="presParOf" srcId="{997B8AD1-4622-4AA4-90A5-AB833D563D9B}" destId="{3FF0E61D-AFA5-4EA6-BF51-F1E2449A9A7A}" srcOrd="1" destOrd="0" presId="urn:microsoft.com/office/officeart/2005/8/layout/orgChart1"/>
    <dgm:cxn modelId="{C16E8843-BBF8-46BA-80DF-4936F495A604}" type="presParOf" srcId="{F593E588-AA23-4922-B0DE-081C102619A2}" destId="{CAAE9683-0052-4D6D-B0C6-9A69D5DFF3DF}" srcOrd="1" destOrd="0" presId="urn:microsoft.com/office/officeart/2005/8/layout/orgChart1"/>
    <dgm:cxn modelId="{56B5CF8B-53EB-4E2D-9C99-63A6C9D7671F}" type="presParOf" srcId="{F593E588-AA23-4922-B0DE-081C102619A2}" destId="{527F7712-EDD2-4211-84F9-F6921FB5B378}" srcOrd="2" destOrd="0" presId="urn:microsoft.com/office/officeart/2005/8/layout/orgChart1"/>
    <dgm:cxn modelId="{089AAB07-97CB-4E1F-9A18-D1793205F0E7}" type="presParOf" srcId="{32B02089-08E8-42D3-A3B1-1ED60457EDD6}" destId="{99F12F7C-E17B-4AE7-B67E-BF03781ED12A}" srcOrd="2" destOrd="0" presId="urn:microsoft.com/office/officeart/2005/8/layout/orgChart1"/>
    <dgm:cxn modelId="{902F9670-F8A1-4E01-B994-D5C0B3F2F14E}" type="presParOf" srcId="{32B02089-08E8-42D3-A3B1-1ED60457EDD6}" destId="{9C3FCFDC-461F-45A0-ABA5-2B317BA13791}" srcOrd="3" destOrd="0" presId="urn:microsoft.com/office/officeart/2005/8/layout/orgChart1"/>
    <dgm:cxn modelId="{09D98732-D49B-4169-9979-B1D77D69BA90}" type="presParOf" srcId="{9C3FCFDC-461F-45A0-ABA5-2B317BA13791}" destId="{BC49B949-CC0D-4F9C-9EC8-CB4B94FEAD4D}" srcOrd="0" destOrd="0" presId="urn:microsoft.com/office/officeart/2005/8/layout/orgChart1"/>
    <dgm:cxn modelId="{C7027109-C2DD-4475-AF77-C2A094AD242D}" type="presParOf" srcId="{BC49B949-CC0D-4F9C-9EC8-CB4B94FEAD4D}" destId="{4F649DA1-995C-4BAE-AEDF-281F9CF60F19}" srcOrd="0" destOrd="0" presId="urn:microsoft.com/office/officeart/2005/8/layout/orgChart1"/>
    <dgm:cxn modelId="{F286053D-C56F-4924-A63B-59CB1FE941A7}" type="presParOf" srcId="{BC49B949-CC0D-4F9C-9EC8-CB4B94FEAD4D}" destId="{8D312310-4A2C-4EBF-9E12-5C4113DE4FD2}" srcOrd="1" destOrd="0" presId="urn:microsoft.com/office/officeart/2005/8/layout/orgChart1"/>
    <dgm:cxn modelId="{258C72B2-5AD5-454B-A73F-319C38450021}" type="presParOf" srcId="{9C3FCFDC-461F-45A0-ABA5-2B317BA13791}" destId="{54F0F682-A748-42FB-A7F5-1B305F03865C}" srcOrd="1" destOrd="0" presId="urn:microsoft.com/office/officeart/2005/8/layout/orgChart1"/>
    <dgm:cxn modelId="{290631D2-68D3-4E38-8E3C-0BA37C48A5FB}" type="presParOf" srcId="{9C3FCFDC-461F-45A0-ABA5-2B317BA13791}" destId="{67CD8DE2-BD0C-449D-BA7D-79C5FD148A11}" srcOrd="2" destOrd="0" presId="urn:microsoft.com/office/officeart/2005/8/layout/orgChart1"/>
    <dgm:cxn modelId="{A5471ED3-F01B-40C8-B399-74BA2819AD19}" type="presParOf" srcId="{32B02089-08E8-42D3-A3B1-1ED60457EDD6}" destId="{870128EE-E701-4BFD-9A9A-ED33D2B76EDA}" srcOrd="4" destOrd="0" presId="urn:microsoft.com/office/officeart/2005/8/layout/orgChart1"/>
    <dgm:cxn modelId="{0F9B53AE-E662-4D4F-B692-D4A024F934BF}" type="presParOf" srcId="{32B02089-08E8-42D3-A3B1-1ED60457EDD6}" destId="{FC0D194B-B627-4894-9539-CD8A250A5320}" srcOrd="5" destOrd="0" presId="urn:microsoft.com/office/officeart/2005/8/layout/orgChart1"/>
    <dgm:cxn modelId="{458B9FCE-8B44-4435-8787-3082847EDA0B}" type="presParOf" srcId="{FC0D194B-B627-4894-9539-CD8A250A5320}" destId="{E359B755-D8E4-492B-8EDA-2186703E1682}" srcOrd="0" destOrd="0" presId="urn:microsoft.com/office/officeart/2005/8/layout/orgChart1"/>
    <dgm:cxn modelId="{74584BB0-C7E1-4DED-8DFE-05576518C508}" type="presParOf" srcId="{E359B755-D8E4-492B-8EDA-2186703E1682}" destId="{5BBA1447-75F7-4BC5-8071-99253AA5F957}" srcOrd="0" destOrd="0" presId="urn:microsoft.com/office/officeart/2005/8/layout/orgChart1"/>
    <dgm:cxn modelId="{ACBDE12E-B915-43A6-9A0C-ACF0A3F0067C}" type="presParOf" srcId="{E359B755-D8E4-492B-8EDA-2186703E1682}" destId="{87B9B988-EF07-499F-A35A-3377A6E34ECA}" srcOrd="1" destOrd="0" presId="urn:microsoft.com/office/officeart/2005/8/layout/orgChart1"/>
    <dgm:cxn modelId="{2D89ECA0-32B2-42A2-89AA-44CEAB23DFA6}" type="presParOf" srcId="{FC0D194B-B627-4894-9539-CD8A250A5320}" destId="{19842A54-ECDA-4E1A-8FF6-B9650C5CE21A}" srcOrd="1" destOrd="0" presId="urn:microsoft.com/office/officeart/2005/8/layout/orgChart1"/>
    <dgm:cxn modelId="{B990E3BC-1D49-4556-B4A5-779210920B48}" type="presParOf" srcId="{FC0D194B-B627-4894-9539-CD8A250A5320}" destId="{7FA429F2-1A1C-4D73-AEA6-E7BAB35F014E}" srcOrd="2" destOrd="0" presId="urn:microsoft.com/office/officeart/2005/8/layout/orgChart1"/>
    <dgm:cxn modelId="{C1180F3D-A9E2-4653-B86D-D9E06F27C6B9}" type="presParOf" srcId="{965A045E-7A25-47F9-A946-3B584F330097}" destId="{0E207505-7374-4AD0-8FE1-66DF60202B24}" srcOrd="2" destOrd="0" presId="urn:microsoft.com/office/officeart/2005/8/layout/orgChart1"/>
    <dgm:cxn modelId="{29A8902D-8C93-47C7-AE88-58AE85CE3607}" type="presParOf" srcId="{55FBB34C-8029-4881-A7CD-F320A1F8FC75}" destId="{D397F5E0-EBE2-40AF-8EFF-1CEB2ED757F9}" srcOrd="2" destOrd="0" presId="urn:microsoft.com/office/officeart/2005/8/layout/orgChart1"/>
    <dgm:cxn modelId="{DF48555F-CE31-4F71-8149-1DC591578117}" type="presParOf" srcId="{7032C58B-B4C2-46AE-AF80-8D159F5A3758}" destId="{93ABBC12-B4D5-4C61-983A-BCFF60AF45A1}" srcOrd="2" destOrd="0" presId="urn:microsoft.com/office/officeart/2005/8/layout/orgChart1"/>
    <dgm:cxn modelId="{F27C27ED-3389-46F3-8E3B-25BE357DDA37}" type="presParOf" srcId="{7032C58B-B4C2-46AE-AF80-8D159F5A3758}" destId="{E927A4EC-044E-4640-9C20-8B608009C2B2}" srcOrd="3" destOrd="0" presId="urn:microsoft.com/office/officeart/2005/8/layout/orgChart1"/>
    <dgm:cxn modelId="{F0CAD3EA-4CED-40C3-8AB5-CEB41A99C444}" type="presParOf" srcId="{E927A4EC-044E-4640-9C20-8B608009C2B2}" destId="{649BBE9A-2E28-4FEA-BCD7-E1C4BD4089A7}" srcOrd="0" destOrd="0" presId="urn:microsoft.com/office/officeart/2005/8/layout/orgChart1"/>
    <dgm:cxn modelId="{AD133CF5-53EE-4CF5-98A1-90C0C92AC335}" type="presParOf" srcId="{649BBE9A-2E28-4FEA-BCD7-E1C4BD4089A7}" destId="{3A2FC6AB-2901-4647-B3C9-347E7C3D2696}" srcOrd="0" destOrd="0" presId="urn:microsoft.com/office/officeart/2005/8/layout/orgChart1"/>
    <dgm:cxn modelId="{6537E6DC-3F93-4001-A2D5-C6D0F63FEA7A}" type="presParOf" srcId="{649BBE9A-2E28-4FEA-BCD7-E1C4BD4089A7}" destId="{8D0EC318-0811-4974-869D-517EB90CFF8B}" srcOrd="1" destOrd="0" presId="urn:microsoft.com/office/officeart/2005/8/layout/orgChart1"/>
    <dgm:cxn modelId="{C22C0D05-7E1E-44C5-897E-F5ACCF041E67}" type="presParOf" srcId="{E927A4EC-044E-4640-9C20-8B608009C2B2}" destId="{D7708E1E-2BDF-4216-8C1A-6DD1984C2121}" srcOrd="1" destOrd="0" presId="urn:microsoft.com/office/officeart/2005/8/layout/orgChart1"/>
    <dgm:cxn modelId="{A85A577F-A102-4409-B8D5-BBC714631F9F}" type="presParOf" srcId="{E927A4EC-044E-4640-9C20-8B608009C2B2}" destId="{A801603B-74C1-4707-A080-40FB1F3DA2D0}" srcOrd="2" destOrd="0" presId="urn:microsoft.com/office/officeart/2005/8/layout/orgChart1"/>
    <dgm:cxn modelId="{D3EE9E91-342A-42CA-9A7F-F92EA96403FA}" type="presParOf" srcId="{7032C58B-B4C2-46AE-AF80-8D159F5A3758}" destId="{905FD2F4-A370-40E3-829C-644BFD6963C8}" srcOrd="4" destOrd="0" presId="urn:microsoft.com/office/officeart/2005/8/layout/orgChart1"/>
    <dgm:cxn modelId="{B6595C8C-ED07-48A0-936C-07E332C3C8E5}" type="presParOf" srcId="{7032C58B-B4C2-46AE-AF80-8D159F5A3758}" destId="{C48703B6-2958-4710-A871-677EFC29992F}" srcOrd="5" destOrd="0" presId="urn:microsoft.com/office/officeart/2005/8/layout/orgChart1"/>
    <dgm:cxn modelId="{8147E506-B97C-4A38-B270-E523C00D4835}" type="presParOf" srcId="{C48703B6-2958-4710-A871-677EFC29992F}" destId="{3BB4E459-49DB-4D70-AA52-28C9593E5C4A}" srcOrd="0" destOrd="0" presId="urn:microsoft.com/office/officeart/2005/8/layout/orgChart1"/>
    <dgm:cxn modelId="{6AF98CDF-8043-4BB0-8FF4-5DD53222B458}" type="presParOf" srcId="{3BB4E459-49DB-4D70-AA52-28C9593E5C4A}" destId="{7284EDDC-729D-4CBD-AFF5-ED2F1870C2B7}" srcOrd="0" destOrd="0" presId="urn:microsoft.com/office/officeart/2005/8/layout/orgChart1"/>
    <dgm:cxn modelId="{084821E1-11E4-471A-BF6C-C5248EB70A2B}" type="presParOf" srcId="{3BB4E459-49DB-4D70-AA52-28C9593E5C4A}" destId="{C758BDB5-C1BF-40E7-9A0B-F950FD849457}" srcOrd="1" destOrd="0" presId="urn:microsoft.com/office/officeart/2005/8/layout/orgChart1"/>
    <dgm:cxn modelId="{C38A2237-706E-4A4A-A3B4-0CCB7C983746}" type="presParOf" srcId="{C48703B6-2958-4710-A871-677EFC29992F}" destId="{5B5E516F-69BB-400B-9BB7-DAEB32E43758}" srcOrd="1" destOrd="0" presId="urn:microsoft.com/office/officeart/2005/8/layout/orgChart1"/>
    <dgm:cxn modelId="{C527D182-73EE-4CE4-AB6C-3A895BD6EC73}" type="presParOf" srcId="{5B5E516F-69BB-400B-9BB7-DAEB32E43758}" destId="{B0445AD7-FF92-47AF-B0F1-B330F6D08152}" srcOrd="0" destOrd="0" presId="urn:microsoft.com/office/officeart/2005/8/layout/orgChart1"/>
    <dgm:cxn modelId="{4D7F5797-819E-48CC-951B-585FD2A35686}" type="presParOf" srcId="{5B5E516F-69BB-400B-9BB7-DAEB32E43758}" destId="{632AB47D-04A2-4761-9AC1-7A68F4FB16CA}" srcOrd="1" destOrd="0" presId="urn:microsoft.com/office/officeart/2005/8/layout/orgChart1"/>
    <dgm:cxn modelId="{7E42B7A4-D25F-4AEB-94D2-4784A23F1B78}" type="presParOf" srcId="{632AB47D-04A2-4761-9AC1-7A68F4FB16CA}" destId="{1AA7EF3E-ECE3-4531-A306-8AC0B64E2B49}" srcOrd="0" destOrd="0" presId="urn:microsoft.com/office/officeart/2005/8/layout/orgChart1"/>
    <dgm:cxn modelId="{7A23BCD4-7558-4D92-BE9C-01627DC3EED6}" type="presParOf" srcId="{1AA7EF3E-ECE3-4531-A306-8AC0B64E2B49}" destId="{2AD7279D-6E5F-4074-B2A6-FD0261DC1BBF}" srcOrd="0" destOrd="0" presId="urn:microsoft.com/office/officeart/2005/8/layout/orgChart1"/>
    <dgm:cxn modelId="{4E1EC0E7-4079-4AE5-B59D-5AF210A5653C}" type="presParOf" srcId="{1AA7EF3E-ECE3-4531-A306-8AC0B64E2B49}" destId="{4152FF6D-5285-4B28-8FAE-7AEEF42CD400}" srcOrd="1" destOrd="0" presId="urn:microsoft.com/office/officeart/2005/8/layout/orgChart1"/>
    <dgm:cxn modelId="{D12971EB-C84F-4C98-B70E-9521B4D9D039}" type="presParOf" srcId="{632AB47D-04A2-4761-9AC1-7A68F4FB16CA}" destId="{74625E19-3E78-4144-8CE7-A7BCAEFF1950}" srcOrd="1" destOrd="0" presId="urn:microsoft.com/office/officeart/2005/8/layout/orgChart1"/>
    <dgm:cxn modelId="{94EE8FE7-0AA2-4402-AD7A-BC10421F3FE2}" type="presParOf" srcId="{632AB47D-04A2-4761-9AC1-7A68F4FB16CA}" destId="{869F9B99-8ECF-47F5-8550-83BFC5E49A71}" srcOrd="2" destOrd="0" presId="urn:microsoft.com/office/officeart/2005/8/layout/orgChart1"/>
    <dgm:cxn modelId="{370A4BD9-D1A4-4B3E-B34E-6EB44BE9527D}" type="presParOf" srcId="{C48703B6-2958-4710-A871-677EFC29992F}" destId="{41AB2EFE-9245-4147-80A4-B70504AF940D}" srcOrd="2" destOrd="0" presId="urn:microsoft.com/office/officeart/2005/8/layout/orgChart1"/>
    <dgm:cxn modelId="{BC842EE3-4287-43D6-A216-BBCE7D75786F}" type="presParOf" srcId="{7032C58B-B4C2-46AE-AF80-8D159F5A3758}" destId="{14D63BE9-4E79-4EF2-96F0-40225B2D147C}" srcOrd="6" destOrd="0" presId="urn:microsoft.com/office/officeart/2005/8/layout/orgChart1"/>
    <dgm:cxn modelId="{14DFAF5E-B542-4DDE-8C34-8217F6ECEA7B}" type="presParOf" srcId="{7032C58B-B4C2-46AE-AF80-8D159F5A3758}" destId="{6C182AF9-C480-451B-9C2B-71633906D0D5}" srcOrd="7" destOrd="0" presId="urn:microsoft.com/office/officeart/2005/8/layout/orgChart1"/>
    <dgm:cxn modelId="{2A43514C-E723-43DE-B777-808AFF339753}" type="presParOf" srcId="{6C182AF9-C480-451B-9C2B-71633906D0D5}" destId="{CC05EEFC-FDD6-429D-AC33-F2B2F0EA42D8}" srcOrd="0" destOrd="0" presId="urn:microsoft.com/office/officeart/2005/8/layout/orgChart1"/>
    <dgm:cxn modelId="{E0662E33-29B3-466C-B2BA-CAEC7B384BFF}" type="presParOf" srcId="{CC05EEFC-FDD6-429D-AC33-F2B2F0EA42D8}" destId="{8664206B-B1CC-49CE-A2EC-FE1CE0F90C6A}" srcOrd="0" destOrd="0" presId="urn:microsoft.com/office/officeart/2005/8/layout/orgChart1"/>
    <dgm:cxn modelId="{B6104B67-3704-4217-917B-405DEA0D5D01}" type="presParOf" srcId="{CC05EEFC-FDD6-429D-AC33-F2B2F0EA42D8}" destId="{04A738E1-069F-42C8-A857-7D5E84C65888}" srcOrd="1" destOrd="0" presId="urn:microsoft.com/office/officeart/2005/8/layout/orgChart1"/>
    <dgm:cxn modelId="{4836A0AD-B13B-49E7-81A1-C205DA1655D3}" type="presParOf" srcId="{6C182AF9-C480-451B-9C2B-71633906D0D5}" destId="{72E7C1F2-CF41-41FE-8265-89290AABEAA7}" srcOrd="1" destOrd="0" presId="urn:microsoft.com/office/officeart/2005/8/layout/orgChart1"/>
    <dgm:cxn modelId="{236AD057-4B47-44FC-991D-354BD4BA15E6}" type="presParOf" srcId="{6C182AF9-C480-451B-9C2B-71633906D0D5}" destId="{E1067335-DAFE-41A0-82FC-CADA64FE581E}" srcOrd="2" destOrd="0" presId="urn:microsoft.com/office/officeart/2005/8/layout/orgChart1"/>
    <dgm:cxn modelId="{6CFF32A1-E23F-4904-81C3-E083C6A46BDB}" type="presParOf" srcId="{7032C58B-B4C2-46AE-AF80-8D159F5A3758}" destId="{E214CCB7-421B-4338-9CF4-1588602A6E3E}" srcOrd="8" destOrd="0" presId="urn:microsoft.com/office/officeart/2005/8/layout/orgChart1"/>
    <dgm:cxn modelId="{C1C6D527-2C29-4B32-AE3A-85B854210273}" type="presParOf" srcId="{7032C58B-B4C2-46AE-AF80-8D159F5A3758}" destId="{2DA4D683-E86E-4282-9949-C3AAAF40E0DA}" srcOrd="9" destOrd="0" presId="urn:microsoft.com/office/officeart/2005/8/layout/orgChart1"/>
    <dgm:cxn modelId="{BE8F342A-657E-452F-90BE-4A496E51F061}" type="presParOf" srcId="{2DA4D683-E86E-4282-9949-C3AAAF40E0DA}" destId="{5A368669-D04A-48BE-8A94-48F9C5DF5207}" srcOrd="0" destOrd="0" presId="urn:microsoft.com/office/officeart/2005/8/layout/orgChart1"/>
    <dgm:cxn modelId="{FE9ECFB4-146C-4560-9150-9CC4C0553503}" type="presParOf" srcId="{5A368669-D04A-48BE-8A94-48F9C5DF5207}" destId="{655FC2E7-F12D-4314-8F74-F81BBEF42C7E}" srcOrd="0" destOrd="0" presId="urn:microsoft.com/office/officeart/2005/8/layout/orgChart1"/>
    <dgm:cxn modelId="{7B5A4943-64DE-47F6-AB69-280937762063}" type="presParOf" srcId="{5A368669-D04A-48BE-8A94-48F9C5DF5207}" destId="{3C50BA7E-C07B-4089-BEB0-0C10E209D542}" srcOrd="1" destOrd="0" presId="urn:microsoft.com/office/officeart/2005/8/layout/orgChart1"/>
    <dgm:cxn modelId="{73ABBE68-CB2C-426A-8F01-F57B1F2140EE}" type="presParOf" srcId="{2DA4D683-E86E-4282-9949-C3AAAF40E0DA}" destId="{0E0790BB-95CD-4033-BFD0-3AF7A0F58DA8}" srcOrd="1" destOrd="0" presId="urn:microsoft.com/office/officeart/2005/8/layout/orgChart1"/>
    <dgm:cxn modelId="{3F187A53-09B3-44CF-A556-20F0B02CEA31}" type="presParOf" srcId="{0E0790BB-95CD-4033-BFD0-3AF7A0F58DA8}" destId="{2E26473A-343C-4788-B00C-93A67A2C17E4}" srcOrd="0" destOrd="0" presId="urn:microsoft.com/office/officeart/2005/8/layout/orgChart1"/>
    <dgm:cxn modelId="{221BF3AC-B8D4-4219-9702-87AF8BE3A1DB}" type="presParOf" srcId="{0E0790BB-95CD-4033-BFD0-3AF7A0F58DA8}" destId="{6144FB76-9336-4830-85C2-D88820E71E28}" srcOrd="1" destOrd="0" presId="urn:microsoft.com/office/officeart/2005/8/layout/orgChart1"/>
    <dgm:cxn modelId="{20779177-C7FA-4530-9288-423B037FE5FB}" type="presParOf" srcId="{6144FB76-9336-4830-85C2-D88820E71E28}" destId="{936237F0-8338-491F-AAA8-CDAA87A68106}" srcOrd="0" destOrd="0" presId="urn:microsoft.com/office/officeart/2005/8/layout/orgChart1"/>
    <dgm:cxn modelId="{3755DCEF-B4B0-41F0-BA9B-8C040A708464}" type="presParOf" srcId="{936237F0-8338-491F-AAA8-CDAA87A68106}" destId="{DB3B47D5-2141-4D5A-A97A-DB44951ACF7B}" srcOrd="0" destOrd="0" presId="urn:microsoft.com/office/officeart/2005/8/layout/orgChart1"/>
    <dgm:cxn modelId="{7C9EA5BD-7356-4520-9545-80B1A83BCAB8}" type="presParOf" srcId="{936237F0-8338-491F-AAA8-CDAA87A68106}" destId="{9731BA51-C6B1-4B5C-9B46-C07755A27E29}" srcOrd="1" destOrd="0" presId="urn:microsoft.com/office/officeart/2005/8/layout/orgChart1"/>
    <dgm:cxn modelId="{98CCC562-0F79-4FCD-AF2D-82178EA854D5}" type="presParOf" srcId="{6144FB76-9336-4830-85C2-D88820E71E28}" destId="{FE804144-14A1-4894-9AE9-70AEA35B3CBC}" srcOrd="1" destOrd="0" presId="urn:microsoft.com/office/officeart/2005/8/layout/orgChart1"/>
    <dgm:cxn modelId="{6519A012-098D-43BF-91F7-894A1E890543}" type="presParOf" srcId="{6144FB76-9336-4830-85C2-D88820E71E28}" destId="{5104DD7F-A9DC-4C55-87BD-5D3168CCD731}" srcOrd="2" destOrd="0" presId="urn:microsoft.com/office/officeart/2005/8/layout/orgChart1"/>
    <dgm:cxn modelId="{BEE20F29-A21F-4433-A42F-3B221C851950}" type="presParOf" srcId="{0E0790BB-95CD-4033-BFD0-3AF7A0F58DA8}" destId="{221E4889-2A26-41DA-8C81-120D0D97DE6B}" srcOrd="2" destOrd="0" presId="urn:microsoft.com/office/officeart/2005/8/layout/orgChart1"/>
    <dgm:cxn modelId="{4F5A9E18-0549-4DC7-8897-E40A2C504034}" type="presParOf" srcId="{0E0790BB-95CD-4033-BFD0-3AF7A0F58DA8}" destId="{C3584EA0-9C1F-41EE-9AA1-AA9FEF15B66D}" srcOrd="3" destOrd="0" presId="urn:microsoft.com/office/officeart/2005/8/layout/orgChart1"/>
    <dgm:cxn modelId="{796BE198-1F37-402D-AFD4-75BB61645EAD}" type="presParOf" srcId="{C3584EA0-9C1F-41EE-9AA1-AA9FEF15B66D}" destId="{2CDDEF1A-FBB8-49BE-8D88-DADE9FD70E3E}" srcOrd="0" destOrd="0" presId="urn:microsoft.com/office/officeart/2005/8/layout/orgChart1"/>
    <dgm:cxn modelId="{63FC8651-A061-4C33-8EED-E66E11CFFEA5}" type="presParOf" srcId="{2CDDEF1A-FBB8-49BE-8D88-DADE9FD70E3E}" destId="{AD336050-CEA7-42EA-93E6-62E1653A48D2}" srcOrd="0" destOrd="0" presId="urn:microsoft.com/office/officeart/2005/8/layout/orgChart1"/>
    <dgm:cxn modelId="{C8F16147-9BB1-4611-BF37-1EC03DE765BB}" type="presParOf" srcId="{2CDDEF1A-FBB8-49BE-8D88-DADE9FD70E3E}" destId="{629DD0D9-6374-4A48-B4A2-5C90B40A9355}" srcOrd="1" destOrd="0" presId="urn:microsoft.com/office/officeart/2005/8/layout/orgChart1"/>
    <dgm:cxn modelId="{5949A58F-1841-4F48-98A5-D8242535FDAF}" type="presParOf" srcId="{C3584EA0-9C1F-41EE-9AA1-AA9FEF15B66D}" destId="{58B592DE-5638-4A9D-9AFA-3C691EAD05FF}" srcOrd="1" destOrd="0" presId="urn:microsoft.com/office/officeart/2005/8/layout/orgChart1"/>
    <dgm:cxn modelId="{9A418CE8-B8D7-4CFC-92DE-75BA4454DA25}" type="presParOf" srcId="{C3584EA0-9C1F-41EE-9AA1-AA9FEF15B66D}" destId="{6BF69BF9-3106-4FA9-BBDA-1E1EA92C7631}" srcOrd="2" destOrd="0" presId="urn:microsoft.com/office/officeart/2005/8/layout/orgChart1"/>
    <dgm:cxn modelId="{E5575BD4-911F-4B99-9FD1-BA34BFFC3358}" type="presParOf" srcId="{0E0790BB-95CD-4033-BFD0-3AF7A0F58DA8}" destId="{C90A45F0-2394-4763-B3B1-F61DC635BEB1}" srcOrd="4" destOrd="0" presId="urn:microsoft.com/office/officeart/2005/8/layout/orgChart1"/>
    <dgm:cxn modelId="{D707609D-3491-4E80-BA9A-73D87EEE8997}" type="presParOf" srcId="{0E0790BB-95CD-4033-BFD0-3AF7A0F58DA8}" destId="{B291A35E-BB5E-4CF7-822E-6C019E3E7B8E}" srcOrd="5" destOrd="0" presId="urn:microsoft.com/office/officeart/2005/8/layout/orgChart1"/>
    <dgm:cxn modelId="{02DB68F5-4D17-474D-BF59-7C3CCEC55F1E}" type="presParOf" srcId="{B291A35E-BB5E-4CF7-822E-6C019E3E7B8E}" destId="{0BC5458D-127B-42FE-85FB-802DF23877E3}" srcOrd="0" destOrd="0" presId="urn:microsoft.com/office/officeart/2005/8/layout/orgChart1"/>
    <dgm:cxn modelId="{D5AE5408-F1B2-4AD3-871F-8D9491B0EDFD}" type="presParOf" srcId="{0BC5458D-127B-42FE-85FB-802DF23877E3}" destId="{A94C38D5-96F2-40F1-AD9B-AA0A703C96F2}" srcOrd="0" destOrd="0" presId="urn:microsoft.com/office/officeart/2005/8/layout/orgChart1"/>
    <dgm:cxn modelId="{011C6944-9D66-4587-BCEC-6262485E8DF5}" type="presParOf" srcId="{0BC5458D-127B-42FE-85FB-802DF23877E3}" destId="{E27A67F1-D2B0-4332-9DAC-252DBDEDF639}" srcOrd="1" destOrd="0" presId="urn:microsoft.com/office/officeart/2005/8/layout/orgChart1"/>
    <dgm:cxn modelId="{F5A20560-D0B2-4A0C-8D3B-6F5F743EEB02}" type="presParOf" srcId="{B291A35E-BB5E-4CF7-822E-6C019E3E7B8E}" destId="{0EAF14DA-516A-4F98-8777-1BF03BC6C89C}" srcOrd="1" destOrd="0" presId="urn:microsoft.com/office/officeart/2005/8/layout/orgChart1"/>
    <dgm:cxn modelId="{AD900E1D-DD17-4DAE-8E8F-07379C247B1B}" type="presParOf" srcId="{B291A35E-BB5E-4CF7-822E-6C019E3E7B8E}" destId="{18297B16-4FD7-459B-B4B7-33FC17A097B2}" srcOrd="2" destOrd="0" presId="urn:microsoft.com/office/officeart/2005/8/layout/orgChart1"/>
    <dgm:cxn modelId="{50EDD397-FAB4-43B7-A3EE-31D9C9838F8D}" type="presParOf" srcId="{2DA4D683-E86E-4282-9949-C3AAAF40E0DA}" destId="{03587E1D-1FCB-4295-87B8-246152DA3DD2}" srcOrd="2" destOrd="0" presId="urn:microsoft.com/office/officeart/2005/8/layout/orgChart1"/>
    <dgm:cxn modelId="{32AFA5AC-F0EB-49A0-9800-52493FE9DFD7}" type="presParOf" srcId="{A4C519C7-BFE1-44CB-8D58-3E9A6FBAA546}" destId="{BD546AF6-3296-4A74-8552-E6A98C155F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0A45F0-2394-4763-B3B1-F61DC635BEB1}">
      <dsp:nvSpPr>
        <dsp:cNvPr id="0" name=""/>
        <dsp:cNvSpPr/>
      </dsp:nvSpPr>
      <dsp:spPr>
        <a:xfrm>
          <a:off x="4917990" y="1051746"/>
          <a:ext cx="130302" cy="1633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3122"/>
              </a:lnTo>
              <a:lnTo>
                <a:pt x="130302" y="1633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E4889-2A26-41DA-8C81-120D0D97DE6B}">
      <dsp:nvSpPr>
        <dsp:cNvPr id="0" name=""/>
        <dsp:cNvSpPr/>
      </dsp:nvSpPr>
      <dsp:spPr>
        <a:xfrm>
          <a:off x="4917990" y="1051746"/>
          <a:ext cx="130302" cy="1016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358"/>
              </a:lnTo>
              <a:lnTo>
                <a:pt x="130302" y="10163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6473A-343C-4788-B00C-93A67A2C17E4}">
      <dsp:nvSpPr>
        <dsp:cNvPr id="0" name=""/>
        <dsp:cNvSpPr/>
      </dsp:nvSpPr>
      <dsp:spPr>
        <a:xfrm>
          <a:off x="4917990" y="1051746"/>
          <a:ext cx="130302" cy="399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93"/>
              </a:lnTo>
              <a:lnTo>
                <a:pt x="130302" y="3995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4CCB7-421B-4338-9CF4-1588602A6E3E}">
      <dsp:nvSpPr>
        <dsp:cNvPr id="0" name=""/>
        <dsp:cNvSpPr/>
      </dsp:nvSpPr>
      <dsp:spPr>
        <a:xfrm>
          <a:off x="3163252" y="434982"/>
          <a:ext cx="2102211" cy="182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11"/>
              </a:lnTo>
              <a:lnTo>
                <a:pt x="2102211" y="91211"/>
              </a:lnTo>
              <a:lnTo>
                <a:pt x="2102211" y="1824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63BE9-4E79-4EF2-96F0-40225B2D147C}">
      <dsp:nvSpPr>
        <dsp:cNvPr id="0" name=""/>
        <dsp:cNvSpPr/>
      </dsp:nvSpPr>
      <dsp:spPr>
        <a:xfrm>
          <a:off x="3163252" y="434982"/>
          <a:ext cx="1051105" cy="182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211"/>
              </a:lnTo>
              <a:lnTo>
                <a:pt x="1051105" y="91211"/>
              </a:lnTo>
              <a:lnTo>
                <a:pt x="1051105" y="1824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45AD7-FF92-47AF-B0F1-B330F6D08152}">
      <dsp:nvSpPr>
        <dsp:cNvPr id="0" name=""/>
        <dsp:cNvSpPr/>
      </dsp:nvSpPr>
      <dsp:spPr>
        <a:xfrm>
          <a:off x="2815779" y="1051746"/>
          <a:ext cx="130302" cy="399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93"/>
              </a:lnTo>
              <a:lnTo>
                <a:pt x="130302" y="3995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FD2F4-A370-40E3-829C-644BFD6963C8}">
      <dsp:nvSpPr>
        <dsp:cNvPr id="0" name=""/>
        <dsp:cNvSpPr/>
      </dsp:nvSpPr>
      <dsp:spPr>
        <a:xfrm>
          <a:off x="3117532" y="434982"/>
          <a:ext cx="91440" cy="182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4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BBC12-B4D5-4C61-983A-BCFF60AF45A1}">
      <dsp:nvSpPr>
        <dsp:cNvPr id="0" name=""/>
        <dsp:cNvSpPr/>
      </dsp:nvSpPr>
      <dsp:spPr>
        <a:xfrm>
          <a:off x="2112146" y="434982"/>
          <a:ext cx="1051105" cy="182423"/>
        </a:xfrm>
        <a:custGeom>
          <a:avLst/>
          <a:gdLst/>
          <a:ahLst/>
          <a:cxnLst/>
          <a:rect l="0" t="0" r="0" b="0"/>
          <a:pathLst>
            <a:path>
              <a:moveTo>
                <a:pt x="1051105" y="0"/>
              </a:moveTo>
              <a:lnTo>
                <a:pt x="1051105" y="91211"/>
              </a:lnTo>
              <a:lnTo>
                <a:pt x="0" y="91211"/>
              </a:lnTo>
              <a:lnTo>
                <a:pt x="0" y="1824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128EE-E701-4BFD-9A9A-ED33D2B76EDA}">
      <dsp:nvSpPr>
        <dsp:cNvPr id="0" name=""/>
        <dsp:cNvSpPr/>
      </dsp:nvSpPr>
      <dsp:spPr>
        <a:xfrm>
          <a:off x="930738" y="2902040"/>
          <a:ext cx="130302" cy="1633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3122"/>
              </a:lnTo>
              <a:lnTo>
                <a:pt x="130302" y="1633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12F7C-E17B-4AE7-B67E-BF03781ED12A}">
      <dsp:nvSpPr>
        <dsp:cNvPr id="0" name=""/>
        <dsp:cNvSpPr/>
      </dsp:nvSpPr>
      <dsp:spPr>
        <a:xfrm>
          <a:off x="930738" y="2902040"/>
          <a:ext cx="130302" cy="1016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358"/>
              </a:lnTo>
              <a:lnTo>
                <a:pt x="130302" y="10163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B80A2-C576-4005-895D-F29C75B12604}">
      <dsp:nvSpPr>
        <dsp:cNvPr id="0" name=""/>
        <dsp:cNvSpPr/>
      </dsp:nvSpPr>
      <dsp:spPr>
        <a:xfrm>
          <a:off x="930738" y="2902040"/>
          <a:ext cx="130302" cy="399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93"/>
              </a:lnTo>
              <a:lnTo>
                <a:pt x="130302" y="3995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C1E1B-B4F1-4610-BB4A-330503359E59}">
      <dsp:nvSpPr>
        <dsp:cNvPr id="0" name=""/>
        <dsp:cNvSpPr/>
      </dsp:nvSpPr>
      <dsp:spPr>
        <a:xfrm>
          <a:off x="713567" y="1051746"/>
          <a:ext cx="130302" cy="1633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3122"/>
              </a:lnTo>
              <a:lnTo>
                <a:pt x="130302" y="1633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0997E-0AC2-43AB-A43F-A6539431608C}">
      <dsp:nvSpPr>
        <dsp:cNvPr id="0" name=""/>
        <dsp:cNvSpPr/>
      </dsp:nvSpPr>
      <dsp:spPr>
        <a:xfrm>
          <a:off x="713567" y="1051746"/>
          <a:ext cx="130302" cy="1016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358"/>
              </a:lnTo>
              <a:lnTo>
                <a:pt x="130302" y="10163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7D1E5-C181-4952-AE32-29D11768E96D}">
      <dsp:nvSpPr>
        <dsp:cNvPr id="0" name=""/>
        <dsp:cNvSpPr/>
      </dsp:nvSpPr>
      <dsp:spPr>
        <a:xfrm>
          <a:off x="713567" y="1051746"/>
          <a:ext cx="130302" cy="399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593"/>
              </a:lnTo>
              <a:lnTo>
                <a:pt x="130302" y="3995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8C641-350A-4CF2-AD58-719A05CFDD31}">
      <dsp:nvSpPr>
        <dsp:cNvPr id="0" name=""/>
        <dsp:cNvSpPr/>
      </dsp:nvSpPr>
      <dsp:spPr>
        <a:xfrm>
          <a:off x="1061040" y="434982"/>
          <a:ext cx="2102211" cy="182423"/>
        </a:xfrm>
        <a:custGeom>
          <a:avLst/>
          <a:gdLst/>
          <a:ahLst/>
          <a:cxnLst/>
          <a:rect l="0" t="0" r="0" b="0"/>
          <a:pathLst>
            <a:path>
              <a:moveTo>
                <a:pt x="2102211" y="0"/>
              </a:moveTo>
              <a:lnTo>
                <a:pt x="2102211" y="91211"/>
              </a:lnTo>
              <a:lnTo>
                <a:pt x="0" y="91211"/>
              </a:lnTo>
              <a:lnTo>
                <a:pt x="0" y="1824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46BE3-A1A3-4D52-994F-2DFA0FC68972}">
      <dsp:nvSpPr>
        <dsp:cNvPr id="0" name=""/>
        <dsp:cNvSpPr/>
      </dsp:nvSpPr>
      <dsp:spPr>
        <a:xfrm>
          <a:off x="2728910" y="641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Home Page</a:t>
          </a:r>
        </a:p>
      </dsp:txBody>
      <dsp:txXfrm>
        <a:off x="2728910" y="641"/>
        <a:ext cx="868682" cy="434341"/>
      </dsp:txXfrm>
    </dsp:sp>
    <dsp:sp modelId="{41C30FF6-E35C-435A-AF39-307E81E39DA1}">
      <dsp:nvSpPr>
        <dsp:cNvPr id="0" name=""/>
        <dsp:cNvSpPr/>
      </dsp:nvSpPr>
      <dsp:spPr>
        <a:xfrm>
          <a:off x="626699" y="617405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About</a:t>
          </a:r>
        </a:p>
      </dsp:txBody>
      <dsp:txXfrm>
        <a:off x="626699" y="617405"/>
        <a:ext cx="868682" cy="434341"/>
      </dsp:txXfrm>
    </dsp:sp>
    <dsp:sp modelId="{0EFC6BCF-3D52-4A78-B6E1-731730A2D9C6}">
      <dsp:nvSpPr>
        <dsp:cNvPr id="0" name=""/>
        <dsp:cNvSpPr/>
      </dsp:nvSpPr>
      <dsp:spPr>
        <a:xfrm>
          <a:off x="843870" y="1234170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Board of Directors</a:t>
          </a:r>
        </a:p>
      </dsp:txBody>
      <dsp:txXfrm>
        <a:off x="843870" y="1234170"/>
        <a:ext cx="868682" cy="434341"/>
      </dsp:txXfrm>
    </dsp:sp>
    <dsp:sp modelId="{79FBDE87-7B01-48C8-9E24-06005228A78A}">
      <dsp:nvSpPr>
        <dsp:cNvPr id="0" name=""/>
        <dsp:cNvSpPr/>
      </dsp:nvSpPr>
      <dsp:spPr>
        <a:xfrm>
          <a:off x="843870" y="1850934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Governance</a:t>
          </a:r>
        </a:p>
      </dsp:txBody>
      <dsp:txXfrm>
        <a:off x="843870" y="1850934"/>
        <a:ext cx="868682" cy="434341"/>
      </dsp:txXfrm>
    </dsp:sp>
    <dsp:sp modelId="{FEFEAFA5-A20E-48FE-B222-46351E62F15A}">
      <dsp:nvSpPr>
        <dsp:cNvPr id="0" name=""/>
        <dsp:cNvSpPr/>
      </dsp:nvSpPr>
      <dsp:spPr>
        <a:xfrm>
          <a:off x="843870" y="2467699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Awards</a:t>
          </a:r>
        </a:p>
      </dsp:txBody>
      <dsp:txXfrm>
        <a:off x="843870" y="2467699"/>
        <a:ext cx="868682" cy="434341"/>
      </dsp:txXfrm>
    </dsp:sp>
    <dsp:sp modelId="{0D6B8F0E-4824-4A15-A989-B8867DFEE37A}">
      <dsp:nvSpPr>
        <dsp:cNvPr id="0" name=""/>
        <dsp:cNvSpPr/>
      </dsp:nvSpPr>
      <dsp:spPr>
        <a:xfrm>
          <a:off x="1061040" y="3084463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Nomination Process</a:t>
          </a:r>
        </a:p>
      </dsp:txBody>
      <dsp:txXfrm>
        <a:off x="1061040" y="3084463"/>
        <a:ext cx="868682" cy="434341"/>
      </dsp:txXfrm>
    </dsp:sp>
    <dsp:sp modelId="{4F649DA1-995C-4BAE-AEDF-281F9CF60F19}">
      <dsp:nvSpPr>
        <dsp:cNvPr id="0" name=""/>
        <dsp:cNvSpPr/>
      </dsp:nvSpPr>
      <dsp:spPr>
        <a:xfrm>
          <a:off x="1061040" y="3701228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Current Awardees</a:t>
          </a:r>
        </a:p>
      </dsp:txBody>
      <dsp:txXfrm>
        <a:off x="1061040" y="3701228"/>
        <a:ext cx="868682" cy="434341"/>
      </dsp:txXfrm>
    </dsp:sp>
    <dsp:sp modelId="{5BBA1447-75F7-4BC5-8071-99253AA5F957}">
      <dsp:nvSpPr>
        <dsp:cNvPr id="0" name=""/>
        <dsp:cNvSpPr/>
      </dsp:nvSpPr>
      <dsp:spPr>
        <a:xfrm>
          <a:off x="1061040" y="4317992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Past Awardees</a:t>
          </a:r>
        </a:p>
      </dsp:txBody>
      <dsp:txXfrm>
        <a:off x="1061040" y="4317992"/>
        <a:ext cx="868682" cy="434341"/>
      </dsp:txXfrm>
    </dsp:sp>
    <dsp:sp modelId="{3A2FC6AB-2901-4647-B3C9-347E7C3D2696}">
      <dsp:nvSpPr>
        <dsp:cNvPr id="0" name=""/>
        <dsp:cNvSpPr/>
      </dsp:nvSpPr>
      <dsp:spPr>
        <a:xfrm>
          <a:off x="1677805" y="617405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Membership</a:t>
          </a:r>
        </a:p>
      </dsp:txBody>
      <dsp:txXfrm>
        <a:off x="1677805" y="617405"/>
        <a:ext cx="868682" cy="434341"/>
      </dsp:txXfrm>
    </dsp:sp>
    <dsp:sp modelId="{7284EDDC-729D-4CBD-AFF5-ED2F1870C2B7}">
      <dsp:nvSpPr>
        <dsp:cNvPr id="0" name=""/>
        <dsp:cNvSpPr/>
      </dsp:nvSpPr>
      <dsp:spPr>
        <a:xfrm>
          <a:off x="2728910" y="617405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Events</a:t>
          </a:r>
        </a:p>
      </dsp:txBody>
      <dsp:txXfrm>
        <a:off x="2728910" y="617405"/>
        <a:ext cx="868682" cy="434341"/>
      </dsp:txXfrm>
    </dsp:sp>
    <dsp:sp modelId="{2AD7279D-6E5F-4074-B2A6-FD0261DC1BBF}">
      <dsp:nvSpPr>
        <dsp:cNvPr id="0" name=""/>
        <dsp:cNvSpPr/>
      </dsp:nvSpPr>
      <dsp:spPr>
        <a:xfrm>
          <a:off x="2946081" y="1234170"/>
          <a:ext cx="868682" cy="434341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2020 Conference</a:t>
          </a:r>
        </a:p>
      </dsp:txBody>
      <dsp:txXfrm>
        <a:off x="2946081" y="1234170"/>
        <a:ext cx="868682" cy="434341"/>
      </dsp:txXfrm>
    </dsp:sp>
    <dsp:sp modelId="{8664206B-B1CC-49CE-A2EC-FE1CE0F90C6A}">
      <dsp:nvSpPr>
        <dsp:cNvPr id="0" name=""/>
        <dsp:cNvSpPr/>
      </dsp:nvSpPr>
      <dsp:spPr>
        <a:xfrm>
          <a:off x="3780016" y="617405"/>
          <a:ext cx="868682" cy="434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Resources</a:t>
          </a:r>
        </a:p>
      </dsp:txBody>
      <dsp:txXfrm>
        <a:off x="3780016" y="617405"/>
        <a:ext cx="868682" cy="434341"/>
      </dsp:txXfrm>
    </dsp:sp>
    <dsp:sp modelId="{655FC2E7-F12D-4314-8F74-F81BBEF42C7E}">
      <dsp:nvSpPr>
        <dsp:cNvPr id="0" name=""/>
        <dsp:cNvSpPr/>
      </dsp:nvSpPr>
      <dsp:spPr>
        <a:xfrm>
          <a:off x="4831122" y="617405"/>
          <a:ext cx="868682" cy="434341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News &amp; Updates (BLog)</a:t>
          </a:r>
        </a:p>
      </dsp:txBody>
      <dsp:txXfrm>
        <a:off x="4831122" y="617405"/>
        <a:ext cx="868682" cy="434341"/>
      </dsp:txXfrm>
    </dsp:sp>
    <dsp:sp modelId="{DB3B47D5-2141-4D5A-A97A-DB44951ACF7B}">
      <dsp:nvSpPr>
        <dsp:cNvPr id="0" name=""/>
        <dsp:cNvSpPr/>
      </dsp:nvSpPr>
      <dsp:spPr>
        <a:xfrm>
          <a:off x="5048293" y="1234170"/>
          <a:ext cx="868682" cy="434341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Member News</a:t>
          </a:r>
        </a:p>
      </dsp:txBody>
      <dsp:txXfrm>
        <a:off x="5048293" y="1234170"/>
        <a:ext cx="868682" cy="434341"/>
      </dsp:txXfrm>
    </dsp:sp>
    <dsp:sp modelId="{AD336050-CEA7-42EA-93E6-62E1653A48D2}">
      <dsp:nvSpPr>
        <dsp:cNvPr id="0" name=""/>
        <dsp:cNvSpPr/>
      </dsp:nvSpPr>
      <dsp:spPr>
        <a:xfrm>
          <a:off x="5048293" y="1850934"/>
          <a:ext cx="868682" cy="434341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Leadership Messages</a:t>
          </a:r>
        </a:p>
      </dsp:txBody>
      <dsp:txXfrm>
        <a:off x="5048293" y="1850934"/>
        <a:ext cx="868682" cy="434341"/>
      </dsp:txXfrm>
    </dsp:sp>
    <dsp:sp modelId="{A94C38D5-96F2-40F1-AD9B-AA0A703C96F2}">
      <dsp:nvSpPr>
        <dsp:cNvPr id="0" name=""/>
        <dsp:cNvSpPr/>
      </dsp:nvSpPr>
      <dsp:spPr>
        <a:xfrm>
          <a:off x="5048293" y="2467699"/>
          <a:ext cx="868682" cy="434341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Conference News</a:t>
          </a:r>
        </a:p>
      </dsp:txBody>
      <dsp:txXfrm>
        <a:off x="5048293" y="2467699"/>
        <a:ext cx="868682" cy="434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C4E2819E3DF40A4F03F3625FC5F02" ma:contentTypeVersion="13" ma:contentTypeDescription="Create a new document." ma:contentTypeScope="" ma:versionID="4b3e190e98b2d4c3d3cf73f2f1f3cf8a">
  <xsd:schema xmlns:xsd="http://www.w3.org/2001/XMLSchema" xmlns:xs="http://www.w3.org/2001/XMLSchema" xmlns:p="http://schemas.microsoft.com/office/2006/metadata/properties" xmlns:ns3="691cbae4-0e2d-4927-924d-c9920951e76e" xmlns:ns4="7a25871e-18bd-48ef-972d-56d9e0aa4b6f" targetNamespace="http://schemas.microsoft.com/office/2006/metadata/properties" ma:root="true" ma:fieldsID="9e159cacec7258db2f88ca7162fbc2e1" ns3:_="" ns4:_="">
    <xsd:import namespace="691cbae4-0e2d-4927-924d-c9920951e76e"/>
    <xsd:import namespace="7a25871e-18bd-48ef-972d-56d9e0aa4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cbae4-0e2d-4927-924d-c9920951e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5871e-18bd-48ef-972d-56d9e0aa4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076A8-3671-40DB-98A4-1C94FA91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cbae4-0e2d-4927-924d-c9920951e76e"/>
    <ds:schemaRef ds:uri="7a25871e-18bd-48ef-972d-56d9e0aa4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2C79F-0688-4BDB-83C8-446F53EFE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D8E1A-F1BC-4740-BEEC-BD9A46433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Rummel</dc:creator>
  <cp:keywords/>
  <dc:description/>
  <cp:lastModifiedBy>Chad Rummel</cp:lastModifiedBy>
  <cp:revision>4</cp:revision>
  <dcterms:created xsi:type="dcterms:W3CDTF">2020-08-18T19:54:00Z</dcterms:created>
  <dcterms:modified xsi:type="dcterms:W3CDTF">2020-08-19T19:58:00Z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0x010100386C4E2819E3DF40A4F03F3625FC5F02</vt:lpwstr>
  </property>
</Properties>
</file>