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4A" w:rsidRDefault="00A37A4A" w:rsidP="00A37A4A">
      <w:pPr>
        <w:jc w:val="center"/>
        <w:rPr>
          <w:rFonts w:ascii="Verdana" w:hAnsi="Verdana"/>
          <w:b/>
          <w:sz w:val="28"/>
          <w:szCs w:val="20"/>
        </w:rPr>
      </w:pPr>
      <w:r w:rsidRPr="0016125A">
        <w:rPr>
          <w:rFonts w:ascii="Verdana" w:hAnsi="Verdana"/>
          <w:b/>
          <w:sz w:val="28"/>
          <w:szCs w:val="20"/>
        </w:rPr>
        <w:t>CEC PROGRAM REVIEWER APPLICATION</w:t>
      </w:r>
    </w:p>
    <w:p w:rsidR="0016125A" w:rsidRPr="00445FDA" w:rsidRDefault="0016125A" w:rsidP="0039732F">
      <w:pPr>
        <w:spacing w:after="0"/>
        <w:jc w:val="center"/>
        <w:rPr>
          <w:rFonts w:ascii="Verdana" w:hAnsi="Verdana"/>
          <w:sz w:val="20"/>
          <w:szCs w:val="20"/>
        </w:rPr>
      </w:pPr>
      <w:r w:rsidRPr="0016125A">
        <w:rPr>
          <w:rFonts w:ascii="Verdana" w:hAnsi="Verdana"/>
          <w:sz w:val="20"/>
          <w:szCs w:val="20"/>
        </w:rPr>
        <w:t xml:space="preserve">Thank you for your interest in becoming a CEC Program Reviewer! Please send this completed application and a current CV or resume to </w:t>
      </w:r>
      <w:hyperlink r:id="rId6" w:history="1">
        <w:r w:rsidRPr="0016125A">
          <w:rPr>
            <w:rStyle w:val="Hyperlink"/>
            <w:rFonts w:ascii="Verdana" w:hAnsi="Verdana"/>
            <w:sz w:val="20"/>
            <w:szCs w:val="20"/>
          </w:rPr>
          <w:t>prostandards@cec.sped.org</w:t>
        </w:r>
      </w:hyperlink>
      <w:r w:rsidRPr="0016125A">
        <w:rPr>
          <w:rFonts w:ascii="Verdana" w:hAnsi="Verdana"/>
          <w:sz w:val="20"/>
          <w:szCs w:val="20"/>
        </w:rPr>
        <w:t>.</w:t>
      </w:r>
    </w:p>
    <w:p w:rsidR="0039732F" w:rsidRDefault="0039732F" w:rsidP="0039732F">
      <w:pPr>
        <w:spacing w:after="0"/>
        <w:rPr>
          <w:rFonts w:ascii="Verdana" w:hAnsi="Verdana"/>
          <w:b/>
          <w:smallCaps/>
          <w:sz w:val="24"/>
          <w:szCs w:val="24"/>
        </w:rPr>
      </w:pPr>
    </w:p>
    <w:p w:rsidR="0039732F" w:rsidRPr="0016125A" w:rsidRDefault="0039732F" w:rsidP="0039732F">
      <w:p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Contact Informatio</w:t>
      </w:r>
      <w:r w:rsidRPr="0016125A">
        <w:rPr>
          <w:rFonts w:ascii="Verdana" w:hAnsi="Verdana"/>
          <w:b/>
          <w:smallCaps/>
          <w:sz w:val="24"/>
          <w:szCs w:val="24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125A" w:rsidTr="0016125A">
        <w:tc>
          <w:tcPr>
            <w:tcW w:w="4675" w:type="dxa"/>
          </w:tcPr>
          <w:p w:rsidR="0016125A" w:rsidRPr="00445FDA" w:rsidRDefault="0016125A" w:rsidP="0016125A">
            <w:pPr>
              <w:rPr>
                <w:rFonts w:ascii="Verdana" w:hAnsi="Verdana"/>
                <w:sz w:val="20"/>
                <w:szCs w:val="20"/>
              </w:rPr>
            </w:pPr>
            <w:r w:rsidRPr="0016125A">
              <w:rPr>
                <w:rFonts w:ascii="Verdana" w:hAnsi="Verdana"/>
                <w:b/>
                <w:sz w:val="20"/>
                <w:szCs w:val="20"/>
              </w:rPr>
              <w:t>Name:</w:t>
            </w:r>
            <w:r w:rsidRPr="00445FD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409458316"/>
                <w:placeholder>
                  <w:docPart w:val="6AA70E652F0A406E99A2C30676601868"/>
                </w:placeholder>
                <w:showingPlcHdr/>
              </w:sdtPr>
              <w:sdtEndPr/>
              <w:sdtContent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here to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sdtContent>
            </w:sdt>
          </w:p>
          <w:p w:rsidR="0016125A" w:rsidRDefault="0016125A" w:rsidP="00A37A4A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16125A" w:rsidRPr="00445FDA" w:rsidRDefault="0016125A" w:rsidP="0016125A">
            <w:pPr>
              <w:rPr>
                <w:rFonts w:ascii="Verdana" w:hAnsi="Verdana"/>
                <w:sz w:val="20"/>
                <w:szCs w:val="20"/>
              </w:rPr>
            </w:pPr>
            <w:r w:rsidRPr="0016125A">
              <w:rPr>
                <w:rFonts w:ascii="Verdana" w:hAnsi="Verdana"/>
                <w:b/>
                <w:sz w:val="20"/>
                <w:szCs w:val="20"/>
              </w:rPr>
              <w:t>Preferred email:</w:t>
            </w:r>
            <w:r w:rsidRPr="00445FD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4171199"/>
                <w:placeholder>
                  <w:docPart w:val="F2220E1177454993AE8F19DB8A86D339"/>
                </w:placeholder>
                <w:showingPlcHdr/>
              </w:sdtPr>
              <w:sdtEndPr/>
              <w:sdtContent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 to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sdtContent>
            </w:sdt>
          </w:p>
          <w:p w:rsidR="0016125A" w:rsidRDefault="0016125A" w:rsidP="00A37A4A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6125A" w:rsidTr="0016125A">
        <w:tc>
          <w:tcPr>
            <w:tcW w:w="4675" w:type="dxa"/>
          </w:tcPr>
          <w:p w:rsidR="0016125A" w:rsidRPr="00445FDA" w:rsidRDefault="0016125A" w:rsidP="0016125A">
            <w:pPr>
              <w:rPr>
                <w:rFonts w:ascii="Verdana" w:hAnsi="Verdana"/>
                <w:sz w:val="20"/>
                <w:szCs w:val="20"/>
              </w:rPr>
            </w:pPr>
            <w:r w:rsidRPr="0016125A">
              <w:rPr>
                <w:rFonts w:ascii="Verdana" w:hAnsi="Verdana"/>
                <w:b/>
                <w:sz w:val="20"/>
                <w:szCs w:val="20"/>
              </w:rPr>
              <w:t>CEC membership #:</w:t>
            </w:r>
            <w:r w:rsidRPr="00445FD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45040099"/>
                <w:placeholder>
                  <w:docPart w:val="7C096F90B77F46C887A4C0B0B34A72AD"/>
                </w:placeholder>
                <w:showingPlcHdr/>
              </w:sdtPr>
              <w:sdtEndPr/>
              <w:sdtContent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ere to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sdtContent>
            </w:sdt>
          </w:p>
          <w:p w:rsidR="0016125A" w:rsidRDefault="0016125A" w:rsidP="00A37A4A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16125A" w:rsidRPr="00445FDA" w:rsidRDefault="0016125A" w:rsidP="0016125A">
            <w:pPr>
              <w:rPr>
                <w:rFonts w:ascii="Verdana" w:hAnsi="Verdana"/>
                <w:sz w:val="20"/>
                <w:szCs w:val="20"/>
              </w:rPr>
            </w:pPr>
            <w:r w:rsidRPr="0016125A">
              <w:rPr>
                <w:rFonts w:ascii="Verdana" w:hAnsi="Verdana"/>
                <w:b/>
                <w:sz w:val="20"/>
                <w:szCs w:val="20"/>
              </w:rPr>
              <w:t>Preferred phone:</w:t>
            </w:r>
            <w:r w:rsidRPr="00445FD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55164923"/>
                <w:placeholder>
                  <w:docPart w:val="6101A30500FD4F00B694DA560D883793"/>
                </w:placeholder>
                <w:showingPlcHdr/>
              </w:sdtPr>
              <w:sdtEndPr/>
              <w:sdtContent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here to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sdtContent>
            </w:sdt>
          </w:p>
          <w:p w:rsidR="0016125A" w:rsidRDefault="0016125A" w:rsidP="00A37A4A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6125A" w:rsidTr="0016125A">
        <w:tc>
          <w:tcPr>
            <w:tcW w:w="4675" w:type="dxa"/>
          </w:tcPr>
          <w:p w:rsidR="0016125A" w:rsidRPr="00445FDA" w:rsidRDefault="0016125A" w:rsidP="0016125A">
            <w:pPr>
              <w:rPr>
                <w:rFonts w:ascii="Verdana" w:hAnsi="Verdana"/>
                <w:sz w:val="20"/>
                <w:szCs w:val="20"/>
              </w:rPr>
            </w:pPr>
            <w:r w:rsidRPr="0016125A">
              <w:rPr>
                <w:rFonts w:ascii="Verdana" w:hAnsi="Verdana"/>
                <w:b/>
                <w:sz w:val="20"/>
                <w:szCs w:val="20"/>
              </w:rPr>
              <w:t>Application date:</w:t>
            </w:r>
            <w:r w:rsidRPr="00445FD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94483902"/>
                <w:placeholder>
                  <w:docPart w:val="37858D81108A421DA3F1F9E37717391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to enter a date.</w:t>
                </w:r>
              </w:sdtContent>
            </w:sdt>
          </w:p>
          <w:p w:rsidR="0016125A" w:rsidRDefault="0016125A" w:rsidP="00A37A4A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16125A" w:rsidRPr="00445FDA" w:rsidRDefault="0016125A" w:rsidP="0016125A">
            <w:pPr>
              <w:rPr>
                <w:rFonts w:ascii="Verdana" w:hAnsi="Verdana"/>
                <w:sz w:val="20"/>
                <w:szCs w:val="20"/>
              </w:rPr>
            </w:pPr>
            <w:r w:rsidRPr="0016125A">
              <w:rPr>
                <w:rFonts w:ascii="Verdana" w:hAnsi="Verdana"/>
                <w:b/>
                <w:sz w:val="20"/>
                <w:szCs w:val="20"/>
              </w:rPr>
              <w:t>Preferred address:</w:t>
            </w:r>
            <w:r w:rsidRPr="00445FD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936670613"/>
                <w:placeholder>
                  <w:docPart w:val="973B02DB30E7496F96A22D5CCD8A184C"/>
                </w:placeholder>
                <w:showingPlcHdr/>
              </w:sdtPr>
              <w:sdtEndPr/>
              <w:sdtContent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here to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type.</w:t>
                </w:r>
              </w:sdtContent>
            </w:sdt>
          </w:p>
          <w:p w:rsidR="0016125A" w:rsidRDefault="0016125A" w:rsidP="00A37A4A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7A4A" w:rsidRPr="00445FDA" w:rsidRDefault="00A37A4A" w:rsidP="00A37A4A">
      <w:pPr>
        <w:tabs>
          <w:tab w:val="left" w:pos="5040"/>
        </w:tabs>
        <w:rPr>
          <w:rFonts w:ascii="Verdana" w:hAnsi="Verdana"/>
          <w:sz w:val="20"/>
          <w:szCs w:val="20"/>
        </w:rPr>
      </w:pPr>
      <w:r w:rsidRPr="00445FDA">
        <w:rPr>
          <w:rFonts w:ascii="Verdana" w:hAnsi="Verdana"/>
          <w:sz w:val="20"/>
          <w:szCs w:val="20"/>
        </w:rPr>
        <w:tab/>
      </w:r>
      <w:r w:rsidRPr="00445FDA">
        <w:rPr>
          <w:rFonts w:ascii="Verdana" w:hAnsi="Verdana"/>
          <w:sz w:val="20"/>
          <w:szCs w:val="20"/>
        </w:rPr>
        <w:tab/>
      </w:r>
      <w:r w:rsidRPr="00445FDA">
        <w:rPr>
          <w:rFonts w:ascii="Verdana" w:hAnsi="Verdana"/>
          <w:sz w:val="20"/>
          <w:szCs w:val="20"/>
        </w:rPr>
        <w:tab/>
      </w:r>
      <w:r w:rsidRPr="00445FDA">
        <w:rPr>
          <w:rFonts w:ascii="Verdana" w:hAnsi="Verdana"/>
          <w:sz w:val="20"/>
          <w:szCs w:val="20"/>
        </w:rPr>
        <w:tab/>
      </w:r>
      <w:r w:rsidRPr="00445FDA">
        <w:rPr>
          <w:rFonts w:ascii="Verdana" w:hAnsi="Verdana"/>
          <w:sz w:val="20"/>
          <w:szCs w:val="20"/>
        </w:rPr>
        <w:tab/>
      </w:r>
    </w:p>
    <w:p w:rsidR="00A37A4A" w:rsidRPr="0016125A" w:rsidRDefault="00A37A4A">
      <w:pPr>
        <w:rPr>
          <w:rFonts w:ascii="Verdana" w:hAnsi="Verdana"/>
          <w:b/>
          <w:sz w:val="20"/>
          <w:szCs w:val="20"/>
        </w:rPr>
      </w:pPr>
      <w:r w:rsidRPr="0016125A">
        <w:rPr>
          <w:rFonts w:ascii="Verdana" w:hAnsi="Verdana"/>
          <w:b/>
          <w:sz w:val="20"/>
          <w:szCs w:val="20"/>
        </w:rPr>
        <w:t>I am interested in serving as a reviewer for (check all that apply):</w:t>
      </w:r>
    </w:p>
    <w:p w:rsidR="00A37A4A" w:rsidRPr="00445FDA" w:rsidRDefault="00F3712E" w:rsidP="0039732F">
      <w:pPr>
        <w:spacing w:after="0"/>
        <w:ind w:left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4"/>
            <w:szCs w:val="20"/>
          </w:rPr>
          <w:id w:val="76950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25A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D33949" w:rsidRPr="0016125A">
        <w:rPr>
          <w:rFonts w:ascii="Verdana" w:hAnsi="Verdana"/>
          <w:sz w:val="24"/>
          <w:szCs w:val="20"/>
        </w:rPr>
        <w:t xml:space="preserve"> </w:t>
      </w:r>
      <w:r w:rsidR="00A37A4A" w:rsidRPr="00445FDA">
        <w:rPr>
          <w:rFonts w:ascii="Verdana" w:hAnsi="Verdana"/>
          <w:sz w:val="20"/>
          <w:szCs w:val="20"/>
        </w:rPr>
        <w:t>Special education</w:t>
      </w:r>
      <w:bookmarkStart w:id="0" w:name="_GoBack"/>
      <w:bookmarkEnd w:id="0"/>
      <w:r w:rsidR="00A37A4A" w:rsidRPr="00445FDA">
        <w:rPr>
          <w:rFonts w:ascii="Verdana" w:hAnsi="Verdana"/>
          <w:sz w:val="20"/>
          <w:szCs w:val="20"/>
        </w:rPr>
        <w:t xml:space="preserve"> programs</w:t>
      </w:r>
    </w:p>
    <w:p w:rsidR="00A37A4A" w:rsidRPr="00445FDA" w:rsidRDefault="00F3712E" w:rsidP="0039732F">
      <w:pPr>
        <w:spacing w:after="0"/>
        <w:ind w:left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4"/>
            <w:szCs w:val="20"/>
          </w:rPr>
          <w:id w:val="74045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5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D33949" w:rsidRPr="0016125A">
        <w:rPr>
          <w:rFonts w:ascii="Verdana" w:hAnsi="Verdana"/>
          <w:sz w:val="24"/>
          <w:szCs w:val="20"/>
        </w:rPr>
        <w:t xml:space="preserve"> </w:t>
      </w:r>
      <w:r w:rsidR="00A37A4A" w:rsidRPr="00445FDA">
        <w:rPr>
          <w:rFonts w:ascii="Verdana" w:hAnsi="Verdana"/>
          <w:sz w:val="20"/>
          <w:szCs w:val="20"/>
        </w:rPr>
        <w:t>Gifted education programs</w:t>
      </w:r>
    </w:p>
    <w:p w:rsidR="00A37A4A" w:rsidRPr="00445FDA" w:rsidRDefault="00F3712E" w:rsidP="0039732F">
      <w:pPr>
        <w:spacing w:after="0"/>
        <w:ind w:left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4"/>
            <w:szCs w:val="20"/>
          </w:rPr>
          <w:id w:val="167684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5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D33949" w:rsidRPr="0016125A">
        <w:rPr>
          <w:rFonts w:ascii="Verdana" w:hAnsi="Verdana"/>
          <w:sz w:val="24"/>
          <w:szCs w:val="20"/>
        </w:rPr>
        <w:t xml:space="preserve"> </w:t>
      </w:r>
      <w:r w:rsidR="00A37A4A" w:rsidRPr="00445FDA">
        <w:rPr>
          <w:rFonts w:ascii="Verdana" w:hAnsi="Verdana"/>
          <w:sz w:val="20"/>
          <w:szCs w:val="20"/>
        </w:rPr>
        <w:t>Early childhood/early intervention special education programs</w:t>
      </w:r>
    </w:p>
    <w:p w:rsidR="0039732F" w:rsidRDefault="0039732F">
      <w:pPr>
        <w:rPr>
          <w:rFonts w:ascii="Verdana" w:hAnsi="Verdana"/>
          <w:b/>
          <w:smallCaps/>
          <w:sz w:val="24"/>
          <w:szCs w:val="24"/>
        </w:rPr>
      </w:pPr>
    </w:p>
    <w:p w:rsidR="00A37A4A" w:rsidRPr="0016125A" w:rsidRDefault="00A37A4A">
      <w:pPr>
        <w:rPr>
          <w:rFonts w:ascii="Verdana" w:hAnsi="Verdana"/>
          <w:b/>
          <w:smallCaps/>
          <w:sz w:val="24"/>
          <w:szCs w:val="24"/>
        </w:rPr>
      </w:pPr>
      <w:r w:rsidRPr="0016125A">
        <w:rPr>
          <w:rFonts w:ascii="Verdana" w:hAnsi="Verdana"/>
          <w:b/>
          <w:smallCaps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41AB" w:rsidRPr="00445FDA" w:rsidTr="0039732F">
        <w:tc>
          <w:tcPr>
            <w:tcW w:w="3116" w:type="dxa"/>
            <w:shd w:val="clear" w:color="auto" w:fill="E7E6E6" w:themeFill="background2"/>
            <w:vAlign w:val="center"/>
          </w:tcPr>
          <w:p w:rsidR="00F141AB" w:rsidRPr="00445FDA" w:rsidRDefault="00F141AB" w:rsidP="00F141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Degree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F141AB" w:rsidRPr="00445FDA" w:rsidRDefault="00F141AB" w:rsidP="00F141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Awarding Institution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F141AB" w:rsidRPr="00445FDA" w:rsidRDefault="00F141AB" w:rsidP="00F141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Area(s) of emphasis</w:t>
            </w:r>
          </w:p>
        </w:tc>
      </w:tr>
      <w:tr w:rsidR="00F141AB" w:rsidRPr="00445FDA" w:rsidTr="00F141AB">
        <w:sdt>
          <w:sdtPr>
            <w:rPr>
              <w:rFonts w:ascii="Verdana" w:hAnsi="Verdana"/>
              <w:sz w:val="20"/>
              <w:szCs w:val="20"/>
            </w:rPr>
            <w:id w:val="232205636"/>
            <w:placeholder>
              <w:docPart w:val="59308731287E4DA39483D21E82F95D06"/>
            </w:placeholder>
            <w:showingPlcHdr/>
          </w:sdtPr>
          <w:sdtEndPr/>
          <w:sdtContent>
            <w:tc>
              <w:tcPr>
                <w:tcW w:w="3116" w:type="dxa"/>
              </w:tcPr>
              <w:p w:rsidR="00F141AB" w:rsidRPr="00445FDA" w:rsidRDefault="00D3394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34277643"/>
            <w:placeholder>
              <w:docPart w:val="3DF6D177CD8742A89D88D841127049FA"/>
            </w:placeholder>
            <w:showingPlcHdr/>
          </w:sdtPr>
          <w:sdtEndPr/>
          <w:sdtContent>
            <w:tc>
              <w:tcPr>
                <w:tcW w:w="3117" w:type="dxa"/>
              </w:tcPr>
              <w:p w:rsidR="00F141AB" w:rsidRPr="00445FDA" w:rsidRDefault="00D3394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204011650"/>
            <w:placeholder>
              <w:docPart w:val="1C2A7CB7C54A4B0081954AC4ACF1536A"/>
            </w:placeholder>
            <w:showingPlcHdr/>
          </w:sdtPr>
          <w:sdtEndPr/>
          <w:sdtContent>
            <w:tc>
              <w:tcPr>
                <w:tcW w:w="3117" w:type="dxa"/>
              </w:tcPr>
              <w:p w:rsidR="00F141AB" w:rsidRPr="00445FDA" w:rsidRDefault="00D3394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141AB" w:rsidRPr="00445FDA" w:rsidTr="00F141AB">
        <w:sdt>
          <w:sdtPr>
            <w:rPr>
              <w:rFonts w:ascii="Verdana" w:hAnsi="Verdana"/>
              <w:sz w:val="20"/>
              <w:szCs w:val="20"/>
            </w:rPr>
            <w:id w:val="1667743849"/>
            <w:placeholder>
              <w:docPart w:val="72F82DB8D08A4B628D88625A1031F344"/>
            </w:placeholder>
            <w:showingPlcHdr/>
          </w:sdtPr>
          <w:sdtEndPr/>
          <w:sdtContent>
            <w:tc>
              <w:tcPr>
                <w:tcW w:w="3116" w:type="dxa"/>
              </w:tcPr>
              <w:p w:rsidR="00F141AB" w:rsidRPr="00445FDA" w:rsidRDefault="00D3394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 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475448259"/>
            <w:placeholder>
              <w:docPart w:val="90B85A32F3924F21B21C433B722F27B4"/>
            </w:placeholder>
            <w:showingPlcHdr/>
          </w:sdtPr>
          <w:sdtEndPr/>
          <w:sdtContent>
            <w:tc>
              <w:tcPr>
                <w:tcW w:w="3117" w:type="dxa"/>
              </w:tcPr>
              <w:p w:rsidR="00F141AB" w:rsidRPr="00445FDA" w:rsidRDefault="00D3394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51464333"/>
            <w:placeholder>
              <w:docPart w:val="8579989887E54F0B94AC49E22A612F22"/>
            </w:placeholder>
            <w:showingPlcHdr/>
          </w:sdtPr>
          <w:sdtEndPr/>
          <w:sdtContent>
            <w:tc>
              <w:tcPr>
                <w:tcW w:w="3117" w:type="dxa"/>
              </w:tcPr>
              <w:p w:rsidR="00F141AB" w:rsidRPr="00445FDA" w:rsidRDefault="00D3394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141AB" w:rsidRPr="00445FDA" w:rsidTr="00F141AB">
        <w:sdt>
          <w:sdtPr>
            <w:rPr>
              <w:rFonts w:ascii="Verdana" w:hAnsi="Verdana"/>
              <w:sz w:val="20"/>
              <w:szCs w:val="20"/>
            </w:rPr>
            <w:id w:val="-1650965944"/>
            <w:placeholder>
              <w:docPart w:val="A9895B8F216D4D2BB6A42B354A82B57D"/>
            </w:placeholder>
            <w:showingPlcHdr/>
          </w:sdtPr>
          <w:sdtEndPr/>
          <w:sdtContent>
            <w:tc>
              <w:tcPr>
                <w:tcW w:w="3116" w:type="dxa"/>
              </w:tcPr>
              <w:p w:rsidR="00F141AB" w:rsidRPr="00445FDA" w:rsidRDefault="00D3394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 to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58448167"/>
            <w:placeholder>
              <w:docPart w:val="E351F5712BD64AFAAF0580446F82D703"/>
            </w:placeholder>
            <w:showingPlcHdr/>
          </w:sdtPr>
          <w:sdtEndPr/>
          <w:sdtContent>
            <w:tc>
              <w:tcPr>
                <w:tcW w:w="3117" w:type="dxa"/>
              </w:tcPr>
              <w:p w:rsidR="00F141AB" w:rsidRPr="00445FDA" w:rsidRDefault="00D3394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91242305"/>
            <w:placeholder>
              <w:docPart w:val="303802332E7D42749F913DF26C0D9BD3"/>
            </w:placeholder>
            <w:showingPlcHdr/>
          </w:sdtPr>
          <w:sdtEndPr/>
          <w:sdtContent>
            <w:tc>
              <w:tcPr>
                <w:tcW w:w="3117" w:type="dxa"/>
              </w:tcPr>
              <w:p w:rsidR="00F141AB" w:rsidRPr="00445FDA" w:rsidRDefault="00D3394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F141AB" w:rsidRDefault="00F141AB">
      <w:pPr>
        <w:rPr>
          <w:rFonts w:ascii="Verdana" w:hAnsi="Verdana"/>
          <w:sz w:val="20"/>
          <w:szCs w:val="20"/>
        </w:rPr>
      </w:pPr>
    </w:p>
    <w:p w:rsidR="0039732F" w:rsidRPr="00445FDA" w:rsidRDefault="0039732F">
      <w:pPr>
        <w:rPr>
          <w:rFonts w:ascii="Verdana" w:hAnsi="Verdana"/>
          <w:sz w:val="20"/>
          <w:szCs w:val="20"/>
        </w:rPr>
      </w:pPr>
      <w:r w:rsidRPr="0016125A">
        <w:rPr>
          <w:rFonts w:ascii="Verdana" w:hAnsi="Verdana"/>
          <w:b/>
          <w:smallCaps/>
          <w:sz w:val="24"/>
          <w:szCs w:val="24"/>
        </w:rPr>
        <w:t>Experience</w:t>
      </w:r>
    </w:p>
    <w:p w:rsidR="0039732F" w:rsidRPr="0016125A" w:rsidRDefault="0039732F" w:rsidP="0039732F">
      <w:pPr>
        <w:rPr>
          <w:rFonts w:ascii="Verdana" w:hAnsi="Verdana"/>
          <w:b/>
          <w:sz w:val="20"/>
          <w:szCs w:val="20"/>
        </w:rPr>
      </w:pPr>
      <w:r w:rsidRPr="0016125A">
        <w:rPr>
          <w:rFonts w:ascii="Verdana" w:hAnsi="Verdana"/>
          <w:b/>
          <w:sz w:val="20"/>
          <w:szCs w:val="20"/>
        </w:rPr>
        <w:t>Experience with CEC Standards</w:t>
      </w:r>
    </w:p>
    <w:p w:rsidR="0039732F" w:rsidRPr="00445FDA" w:rsidRDefault="0039732F" w:rsidP="0039732F">
      <w:pPr>
        <w:rPr>
          <w:rFonts w:ascii="Verdana" w:hAnsi="Verdana"/>
          <w:sz w:val="20"/>
          <w:szCs w:val="20"/>
        </w:rPr>
      </w:pPr>
      <w:r w:rsidRPr="00445FDA">
        <w:rPr>
          <w:rFonts w:ascii="Verdana" w:hAnsi="Verdana"/>
          <w:sz w:val="20"/>
          <w:szCs w:val="20"/>
        </w:rPr>
        <w:t>Please briefly describe your experience with and/or knowledge of CEC standards and the CAEP program review process.</w:t>
      </w:r>
    </w:p>
    <w:sdt>
      <w:sdtPr>
        <w:rPr>
          <w:rFonts w:ascii="Verdana" w:hAnsi="Verdana"/>
          <w:sz w:val="20"/>
          <w:szCs w:val="20"/>
        </w:rPr>
        <w:id w:val="1641991557"/>
        <w:placeholder>
          <w:docPart w:val="45D8974A36E74022B54B8C62412ED40C"/>
        </w:placeholder>
        <w:showingPlcHdr/>
      </w:sdtPr>
      <w:sdtEndPr/>
      <w:sdtContent>
        <w:p w:rsidR="0039732F" w:rsidRPr="00445FDA" w:rsidRDefault="0039732F" w:rsidP="0039732F">
          <w:pPr>
            <w:rPr>
              <w:rFonts w:ascii="Verdana" w:hAnsi="Verdana"/>
              <w:sz w:val="20"/>
              <w:szCs w:val="20"/>
            </w:rPr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type.</w:t>
          </w:r>
        </w:p>
      </w:sdtContent>
    </w:sdt>
    <w:p w:rsidR="0039732F" w:rsidRPr="0016125A" w:rsidRDefault="0039732F" w:rsidP="00F141AB">
      <w:pPr>
        <w:rPr>
          <w:rFonts w:ascii="Verdana" w:hAnsi="Verdana"/>
          <w:b/>
          <w:smallCaps/>
          <w:sz w:val="24"/>
          <w:szCs w:val="24"/>
        </w:rPr>
      </w:pPr>
    </w:p>
    <w:p w:rsidR="0039732F" w:rsidRDefault="0039732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39732F" w:rsidRDefault="0039732F" w:rsidP="0039732F">
      <w:pPr>
        <w:rPr>
          <w:rFonts w:ascii="Verdana" w:hAnsi="Verdana"/>
          <w:b/>
          <w:smallCaps/>
          <w:sz w:val="24"/>
          <w:szCs w:val="24"/>
        </w:rPr>
      </w:pPr>
      <w:r w:rsidRPr="0016125A">
        <w:rPr>
          <w:rFonts w:ascii="Verdana" w:hAnsi="Verdana"/>
          <w:b/>
          <w:smallCaps/>
          <w:sz w:val="24"/>
          <w:szCs w:val="24"/>
        </w:rPr>
        <w:lastRenderedPageBreak/>
        <w:t>Experience</w:t>
      </w:r>
      <w:r>
        <w:rPr>
          <w:rFonts w:ascii="Verdana" w:hAnsi="Verdana"/>
          <w:b/>
          <w:smallCaps/>
          <w:sz w:val="24"/>
          <w:szCs w:val="24"/>
        </w:rPr>
        <w:t xml:space="preserve"> (cont.)</w:t>
      </w:r>
    </w:p>
    <w:p w:rsidR="00F141AB" w:rsidRPr="0016125A" w:rsidRDefault="00F141AB" w:rsidP="00F141AB">
      <w:pPr>
        <w:rPr>
          <w:rFonts w:ascii="Verdana" w:hAnsi="Verdana"/>
          <w:b/>
          <w:sz w:val="20"/>
          <w:szCs w:val="20"/>
        </w:rPr>
      </w:pPr>
      <w:r w:rsidRPr="0016125A">
        <w:rPr>
          <w:rFonts w:ascii="Verdana" w:hAnsi="Verdana"/>
          <w:b/>
          <w:sz w:val="20"/>
          <w:szCs w:val="20"/>
        </w:rPr>
        <w:t>Professional experience/subject areas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72"/>
        <w:gridCol w:w="1530"/>
        <w:gridCol w:w="848"/>
        <w:gridCol w:w="1438"/>
        <w:gridCol w:w="848"/>
        <w:gridCol w:w="1404"/>
        <w:gridCol w:w="848"/>
      </w:tblGrid>
      <w:tr w:rsidR="0039732F" w:rsidRPr="00445FDA" w:rsidTr="0039732F">
        <w:trPr>
          <w:trHeight w:val="576"/>
        </w:trPr>
        <w:tc>
          <w:tcPr>
            <w:tcW w:w="2372" w:type="dxa"/>
            <w:shd w:val="clear" w:color="auto" w:fill="E7E6E6" w:themeFill="background2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="00F141AB" w:rsidRPr="00445FDA" w:rsidRDefault="00F141AB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Teacher/</w:t>
            </w:r>
            <w:r w:rsidRPr="00445FDA">
              <w:rPr>
                <w:rFonts w:ascii="Verdana" w:hAnsi="Verdana"/>
                <w:b/>
                <w:sz w:val="20"/>
                <w:szCs w:val="20"/>
              </w:rPr>
              <w:br/>
              <w:t>Service Provider</w:t>
            </w:r>
          </w:p>
        </w:tc>
        <w:tc>
          <w:tcPr>
            <w:tcW w:w="848" w:type="dxa"/>
            <w:shd w:val="clear" w:color="auto" w:fill="E7E6E6" w:themeFill="background2"/>
            <w:vAlign w:val="center"/>
          </w:tcPr>
          <w:p w:rsidR="00F141AB" w:rsidRPr="00445FDA" w:rsidRDefault="00F141AB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Years</w:t>
            </w:r>
          </w:p>
        </w:tc>
        <w:tc>
          <w:tcPr>
            <w:tcW w:w="1438" w:type="dxa"/>
            <w:shd w:val="clear" w:color="auto" w:fill="E7E6E6" w:themeFill="background2"/>
            <w:vAlign w:val="center"/>
          </w:tcPr>
          <w:p w:rsidR="00F141AB" w:rsidRPr="00445FDA" w:rsidRDefault="00F141AB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Admin./ Supervisor</w:t>
            </w:r>
          </w:p>
        </w:tc>
        <w:tc>
          <w:tcPr>
            <w:tcW w:w="848" w:type="dxa"/>
            <w:shd w:val="clear" w:color="auto" w:fill="E7E6E6" w:themeFill="background2"/>
            <w:vAlign w:val="center"/>
          </w:tcPr>
          <w:p w:rsidR="00F141AB" w:rsidRPr="00445FDA" w:rsidRDefault="00F141AB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Years</w:t>
            </w:r>
          </w:p>
        </w:tc>
        <w:tc>
          <w:tcPr>
            <w:tcW w:w="1404" w:type="dxa"/>
            <w:shd w:val="clear" w:color="auto" w:fill="E7E6E6" w:themeFill="background2"/>
            <w:vAlign w:val="center"/>
          </w:tcPr>
          <w:p w:rsidR="00F141AB" w:rsidRPr="00445FDA" w:rsidRDefault="00F141AB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Teacher Educator</w:t>
            </w:r>
          </w:p>
        </w:tc>
        <w:tc>
          <w:tcPr>
            <w:tcW w:w="848" w:type="dxa"/>
            <w:shd w:val="clear" w:color="auto" w:fill="E7E6E6" w:themeFill="background2"/>
            <w:vAlign w:val="center"/>
          </w:tcPr>
          <w:p w:rsidR="00F141AB" w:rsidRPr="00445FDA" w:rsidRDefault="00F141AB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Years</w:t>
            </w:r>
          </w:p>
        </w:tc>
      </w:tr>
      <w:tr w:rsidR="00F141AB" w:rsidRPr="00445FDA" w:rsidTr="0016125A">
        <w:trPr>
          <w:trHeight w:val="576"/>
        </w:trPr>
        <w:tc>
          <w:tcPr>
            <w:tcW w:w="2372" w:type="dxa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  <w:r w:rsidRPr="00445FDA">
              <w:rPr>
                <w:rFonts w:ascii="Verdana" w:hAnsi="Verdana"/>
                <w:sz w:val="20"/>
                <w:szCs w:val="20"/>
              </w:rPr>
              <w:t>Early Childhood Special Ed.</w:t>
            </w:r>
          </w:p>
        </w:tc>
        <w:sdt>
          <w:sdtPr>
            <w:rPr>
              <w:rFonts w:ascii="Verdana" w:hAnsi="Verdana"/>
            </w:rPr>
            <w:id w:val="175523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F141AB" w:rsidRPr="0016125A" w:rsidRDefault="0016125A" w:rsidP="00445FDA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430136"/>
            <w:placeholder>
              <w:docPart w:val="BB22A52492B2423392106AADF1539E77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214641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:rsidR="00F141AB" w:rsidRPr="0016125A" w:rsidRDefault="0016125A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38042078"/>
            <w:placeholder>
              <w:docPart w:val="7320F7F5EAD84739B423B4414662DD61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212907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F141AB" w:rsidRPr="0016125A" w:rsidRDefault="0016125A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3938552"/>
            <w:placeholder>
              <w:docPart w:val="54528F40646F40DD931B4EF28916CE7B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</w:tr>
      <w:tr w:rsidR="00F141AB" w:rsidRPr="00445FDA" w:rsidTr="0016125A">
        <w:trPr>
          <w:trHeight w:val="576"/>
        </w:trPr>
        <w:tc>
          <w:tcPr>
            <w:tcW w:w="2372" w:type="dxa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  <w:r w:rsidRPr="00445FDA">
              <w:rPr>
                <w:rFonts w:ascii="Verdana" w:hAnsi="Verdana"/>
                <w:sz w:val="20"/>
                <w:szCs w:val="20"/>
              </w:rPr>
              <w:t>Mild Disabilities</w:t>
            </w:r>
          </w:p>
        </w:tc>
        <w:sdt>
          <w:sdtPr>
            <w:rPr>
              <w:rFonts w:ascii="Verdana" w:hAnsi="Verdana"/>
            </w:rPr>
            <w:id w:val="173859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</w:rPr>
                </w:pPr>
                <w:r w:rsidRPr="00161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8336478"/>
            <w:placeholder>
              <w:docPart w:val="2C6493B86A3D4AE09F542A0EAA09D549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65902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207553410"/>
            <w:placeholder>
              <w:docPart w:val="140A1DC36F8D4B3BA2BC7AE7E50148FC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40472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07865308"/>
            <w:placeholder>
              <w:docPart w:val="1FDE1297B1D5465B868B3E733A9D2BB4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</w:tr>
      <w:tr w:rsidR="00F141AB" w:rsidRPr="00445FDA" w:rsidTr="0016125A">
        <w:trPr>
          <w:trHeight w:val="576"/>
        </w:trPr>
        <w:tc>
          <w:tcPr>
            <w:tcW w:w="2372" w:type="dxa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  <w:r w:rsidRPr="00445FDA">
              <w:rPr>
                <w:rFonts w:ascii="Verdana" w:hAnsi="Verdana"/>
                <w:sz w:val="20"/>
                <w:szCs w:val="20"/>
              </w:rPr>
              <w:t>Moderate Disabilities</w:t>
            </w:r>
          </w:p>
        </w:tc>
        <w:sdt>
          <w:sdtPr>
            <w:rPr>
              <w:rFonts w:ascii="Verdana" w:hAnsi="Verdana"/>
            </w:rPr>
            <w:id w:val="31800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</w:rPr>
                </w:pPr>
                <w:r w:rsidRPr="00161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90382920"/>
            <w:placeholder>
              <w:docPart w:val="8845B1FF9A404366980AE977F0531154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24619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50591706"/>
            <w:placeholder>
              <w:docPart w:val="9E5CA2FE87FC4CC48B64F83367A1DDB7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200843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54741623"/>
            <w:placeholder>
              <w:docPart w:val="8A8E810B57064BF48D4468CD7932DE86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</w:tr>
      <w:tr w:rsidR="00F141AB" w:rsidRPr="00445FDA" w:rsidTr="0016125A">
        <w:trPr>
          <w:trHeight w:val="576"/>
        </w:trPr>
        <w:tc>
          <w:tcPr>
            <w:tcW w:w="2372" w:type="dxa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  <w:r w:rsidRPr="00445FDA">
              <w:rPr>
                <w:rFonts w:ascii="Verdana" w:hAnsi="Verdana"/>
                <w:sz w:val="20"/>
                <w:szCs w:val="20"/>
              </w:rPr>
              <w:t>Severe Disabilities</w:t>
            </w:r>
          </w:p>
        </w:tc>
        <w:sdt>
          <w:sdtPr>
            <w:rPr>
              <w:rFonts w:ascii="Verdana" w:hAnsi="Verdana"/>
            </w:rPr>
            <w:id w:val="-114141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</w:rPr>
                </w:pPr>
                <w:r w:rsidRPr="00161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40696387"/>
            <w:placeholder>
              <w:docPart w:val="C731018352BE41C78D866E4750024113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7752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566221017"/>
            <w:placeholder>
              <w:docPart w:val="363BC0E5ACA9459980307E4FCE1DB867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2161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411838"/>
            <w:placeholder>
              <w:docPart w:val="5E167B35626949358C9FBE6296AB32DC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</w:tr>
      <w:tr w:rsidR="00F141AB" w:rsidRPr="00445FDA" w:rsidTr="0016125A">
        <w:trPr>
          <w:trHeight w:val="576"/>
        </w:trPr>
        <w:tc>
          <w:tcPr>
            <w:tcW w:w="2372" w:type="dxa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  <w:r w:rsidRPr="00445FDA">
              <w:rPr>
                <w:rFonts w:ascii="Verdana" w:hAnsi="Verdana"/>
                <w:sz w:val="20"/>
                <w:szCs w:val="20"/>
              </w:rPr>
              <w:t>Career/Transition</w:t>
            </w:r>
          </w:p>
        </w:tc>
        <w:sdt>
          <w:sdtPr>
            <w:rPr>
              <w:rFonts w:ascii="Verdana" w:hAnsi="Verdana"/>
            </w:rPr>
            <w:id w:val="-6338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</w:rPr>
                </w:pPr>
                <w:r w:rsidRPr="00161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37449745"/>
            <w:placeholder>
              <w:docPart w:val="84EA83E90A7845629CD28612A0FF128E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6030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48214990"/>
            <w:placeholder>
              <w:docPart w:val="6E0849EBDF4148389BF0CEEB055AD8FA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05076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17202402"/>
            <w:placeholder>
              <w:docPart w:val="A2F52A66EFE640BF83E153E8AF503E61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D33949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445FDA"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</w:tr>
      <w:tr w:rsidR="00F141AB" w:rsidRPr="00445FDA" w:rsidTr="0016125A">
        <w:trPr>
          <w:trHeight w:val="576"/>
        </w:trPr>
        <w:tc>
          <w:tcPr>
            <w:tcW w:w="2372" w:type="dxa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  <w:r w:rsidRPr="00445FDA">
              <w:rPr>
                <w:rFonts w:ascii="Verdana" w:hAnsi="Verdana"/>
                <w:sz w:val="20"/>
                <w:szCs w:val="20"/>
              </w:rPr>
              <w:t>Gifted/Talented</w:t>
            </w:r>
          </w:p>
        </w:tc>
        <w:sdt>
          <w:sdtPr>
            <w:rPr>
              <w:rFonts w:ascii="Verdana" w:hAnsi="Verdana"/>
            </w:rPr>
            <w:id w:val="11494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</w:rPr>
                </w:pPr>
                <w:r w:rsidRPr="00161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73234038"/>
            <w:placeholder>
              <w:docPart w:val="8E1726EB5015435A8B0EFBF769C8F7E5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90829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5413428"/>
            <w:placeholder>
              <w:docPart w:val="C4702528EEA54959AA5C0E05FB59FAD8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4207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07666678"/>
            <w:placeholder>
              <w:docPart w:val="43EA7DDF462E474E91AAACB4BC017BD7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</w:tr>
      <w:tr w:rsidR="00F141AB" w:rsidRPr="00445FDA" w:rsidTr="0016125A">
        <w:trPr>
          <w:trHeight w:val="576"/>
        </w:trPr>
        <w:tc>
          <w:tcPr>
            <w:tcW w:w="2372" w:type="dxa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  <w:r w:rsidRPr="00445FDA">
              <w:rPr>
                <w:rFonts w:ascii="Verdana" w:hAnsi="Verdana"/>
                <w:sz w:val="20"/>
                <w:szCs w:val="20"/>
              </w:rPr>
              <w:t>Educational Diagnosis</w:t>
            </w:r>
          </w:p>
        </w:tc>
        <w:sdt>
          <w:sdtPr>
            <w:rPr>
              <w:rFonts w:ascii="Verdana" w:hAnsi="Verdana"/>
            </w:rPr>
            <w:id w:val="-69261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</w:rPr>
                </w:pPr>
                <w:r w:rsidRPr="00161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76328925"/>
            <w:placeholder>
              <w:docPart w:val="58C1CD80BE6A462A8CE0047D24DDC650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88065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85882947"/>
            <w:placeholder>
              <w:docPart w:val="7753022A7E84413A9B9C3770B2DFFAE8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47405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98386601"/>
            <w:placeholder>
              <w:docPart w:val="8866F3A7F8594965AC1031FBC527826D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</w:tr>
      <w:tr w:rsidR="00F141AB" w:rsidRPr="00445FDA" w:rsidTr="0016125A">
        <w:trPr>
          <w:trHeight w:val="576"/>
        </w:trPr>
        <w:tc>
          <w:tcPr>
            <w:tcW w:w="2372" w:type="dxa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  <w:r w:rsidRPr="00445FDA">
              <w:rPr>
                <w:rFonts w:ascii="Verdana" w:hAnsi="Verdana"/>
                <w:sz w:val="20"/>
                <w:szCs w:val="20"/>
              </w:rPr>
              <w:t>Other (specify)</w:t>
            </w:r>
            <w:r w:rsidR="00D33949" w:rsidRPr="00445FDA">
              <w:rPr>
                <w:rFonts w:ascii="Verdana" w:hAnsi="Verdana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-570972979"/>
              <w:placeholder>
                <w:docPart w:val="C119D2FA20E74B66A962B53E11DCA294"/>
              </w:placeholder>
              <w:showingPlcHdr/>
            </w:sdtPr>
            <w:sdtEndPr/>
            <w:sdtContent>
              <w:p w:rsidR="00D33949" w:rsidRPr="00445FDA" w:rsidRDefault="00D33949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rPr>
              <w:rFonts w:ascii="Verdana" w:hAnsi="Verdana"/>
            </w:rPr>
            <w:id w:val="-144823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</w:rPr>
                </w:pPr>
                <w:r w:rsidRPr="00161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38808823"/>
            <w:placeholder>
              <w:docPart w:val="0D2CB9AF2DA94FBA999209A19DE8FF2B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44292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22073985"/>
            <w:placeholder>
              <w:docPart w:val="8B0CB62FB6D848A59E2FD3005FB33075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2830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913229822"/>
            <w:placeholder>
              <w:docPart w:val="4B6031F3C02D4F4B89AB1F3D3DC54786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</w:tr>
      <w:tr w:rsidR="00F141AB" w:rsidRPr="00445FDA" w:rsidTr="0016125A">
        <w:trPr>
          <w:trHeight w:val="576"/>
        </w:trPr>
        <w:tc>
          <w:tcPr>
            <w:tcW w:w="2372" w:type="dxa"/>
            <w:vAlign w:val="center"/>
          </w:tcPr>
          <w:p w:rsidR="00F141AB" w:rsidRPr="00445FDA" w:rsidRDefault="00F141AB" w:rsidP="0016125A">
            <w:pPr>
              <w:rPr>
                <w:rFonts w:ascii="Verdana" w:hAnsi="Verdana"/>
                <w:sz w:val="20"/>
                <w:szCs w:val="20"/>
              </w:rPr>
            </w:pPr>
            <w:r w:rsidRPr="00445FDA">
              <w:rPr>
                <w:rFonts w:ascii="Verdana" w:hAnsi="Verdana"/>
                <w:sz w:val="20"/>
                <w:szCs w:val="20"/>
              </w:rPr>
              <w:t>Related Services (specify)</w:t>
            </w:r>
            <w:r w:rsidR="00D33949" w:rsidRPr="00445FDA">
              <w:rPr>
                <w:rFonts w:ascii="Verdana" w:hAnsi="Verdana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1673836131"/>
              <w:placeholder>
                <w:docPart w:val="F286F01A861E4C16BE661D2CD1563164"/>
              </w:placeholder>
              <w:showingPlcHdr/>
            </w:sdtPr>
            <w:sdtEndPr/>
            <w:sdtContent>
              <w:p w:rsidR="00D33949" w:rsidRPr="00445FDA" w:rsidRDefault="00D33949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rPr>
              <w:rFonts w:ascii="Verdana" w:hAnsi="Verdana"/>
            </w:rPr>
            <w:id w:val="-160009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</w:rPr>
                </w:pPr>
                <w:r w:rsidRPr="001612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968708013"/>
            <w:placeholder>
              <w:docPart w:val="3D4B1EA20E47460AB76DCBBA478CC2B1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3323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792326704"/>
            <w:placeholder>
              <w:docPart w:val="992DC938349646BC9C39E2F43E31C608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85880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:rsidR="00F141AB" w:rsidRPr="0016125A" w:rsidRDefault="00D33949" w:rsidP="00445FDA">
                <w:pPr>
                  <w:jc w:val="center"/>
                  <w:rPr>
                    <w:rFonts w:ascii="Verdana" w:hAnsi="Verdana"/>
                    <w:szCs w:val="20"/>
                  </w:rPr>
                </w:pPr>
                <w:r w:rsidRPr="0016125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72313373"/>
            <w:placeholder>
              <w:docPart w:val="2D9C2B6B3D5D42EA9AEB87373CCEA020"/>
            </w:placeholder>
            <w:showingPlcHdr/>
          </w:sdtPr>
          <w:sdtEndPr/>
          <w:sdtContent>
            <w:tc>
              <w:tcPr>
                <w:tcW w:w="848" w:type="dxa"/>
                <w:vAlign w:val="center"/>
              </w:tcPr>
              <w:p w:rsidR="00F141AB" w:rsidRPr="00445FDA" w:rsidRDefault="00445FDA" w:rsidP="00445FDA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Years</w:t>
                </w:r>
              </w:p>
            </w:tc>
          </w:sdtContent>
        </w:sdt>
      </w:tr>
    </w:tbl>
    <w:p w:rsidR="00F141AB" w:rsidRPr="00445FDA" w:rsidRDefault="00F141AB">
      <w:pPr>
        <w:rPr>
          <w:rFonts w:ascii="Verdana" w:hAnsi="Verdana"/>
          <w:sz w:val="20"/>
          <w:szCs w:val="20"/>
        </w:rPr>
      </w:pPr>
    </w:p>
    <w:p w:rsidR="00F141AB" w:rsidRPr="0016125A" w:rsidRDefault="00F141AB" w:rsidP="00F141AB">
      <w:pPr>
        <w:rPr>
          <w:rFonts w:ascii="Verdana" w:hAnsi="Verdana"/>
          <w:b/>
          <w:smallCaps/>
          <w:sz w:val="24"/>
          <w:szCs w:val="24"/>
        </w:rPr>
      </w:pPr>
      <w:r w:rsidRPr="0016125A">
        <w:rPr>
          <w:rFonts w:ascii="Verdana" w:hAnsi="Verdana"/>
          <w:b/>
          <w:smallCaps/>
          <w:sz w:val="24"/>
          <w:szCs w:val="24"/>
        </w:rPr>
        <w:t>Conflicts of interest</w:t>
      </w:r>
    </w:p>
    <w:p w:rsidR="00F141AB" w:rsidRPr="00445FDA" w:rsidRDefault="0016125A" w:rsidP="00F141AB">
      <w:pPr>
        <w:rPr>
          <w:rFonts w:ascii="Verdana" w:hAnsi="Verdana"/>
          <w:sz w:val="20"/>
          <w:szCs w:val="20"/>
        </w:rPr>
      </w:pPr>
      <w:r w:rsidRPr="00445FDA">
        <w:rPr>
          <w:rFonts w:ascii="Verdana" w:hAnsi="Verdana"/>
          <w:sz w:val="20"/>
          <w:szCs w:val="20"/>
        </w:rPr>
        <w:t>For</w:t>
      </w:r>
      <w:r w:rsidR="00F141AB" w:rsidRPr="00445FDA">
        <w:rPr>
          <w:rFonts w:ascii="Verdana" w:hAnsi="Verdana"/>
          <w:sz w:val="20"/>
          <w:szCs w:val="20"/>
        </w:rPr>
        <w:t xml:space="preserve"> CEC to document </w:t>
      </w:r>
      <w:r w:rsidR="0039732F">
        <w:rPr>
          <w:rFonts w:ascii="Verdana" w:hAnsi="Verdana"/>
          <w:sz w:val="20"/>
          <w:szCs w:val="20"/>
        </w:rPr>
        <w:t xml:space="preserve">any </w:t>
      </w:r>
      <w:r w:rsidR="00F141AB" w:rsidRPr="00445FDA">
        <w:rPr>
          <w:rFonts w:ascii="Verdana" w:hAnsi="Verdana"/>
          <w:sz w:val="20"/>
          <w:szCs w:val="20"/>
        </w:rPr>
        <w:t>possible conflicts of interest, please provide the following information for the past 10 years.</w:t>
      </w:r>
    </w:p>
    <w:p w:rsidR="00A37A4A" w:rsidRPr="0016125A" w:rsidRDefault="00A37A4A">
      <w:pPr>
        <w:rPr>
          <w:rFonts w:ascii="Verdana" w:hAnsi="Verdana"/>
          <w:b/>
          <w:sz w:val="20"/>
          <w:szCs w:val="20"/>
        </w:rPr>
      </w:pPr>
      <w:r w:rsidRPr="0016125A">
        <w:rPr>
          <w:rFonts w:ascii="Verdana" w:hAnsi="Verdana"/>
          <w:b/>
          <w:sz w:val="20"/>
          <w:szCs w:val="20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250"/>
        <w:gridCol w:w="1710"/>
        <w:gridCol w:w="1710"/>
      </w:tblGrid>
      <w:tr w:rsidR="0039732F" w:rsidRPr="00445FDA" w:rsidTr="0039732F">
        <w:tc>
          <w:tcPr>
            <w:tcW w:w="3595" w:type="dxa"/>
            <w:shd w:val="clear" w:color="auto" w:fill="E7E6E6" w:themeFill="background2"/>
          </w:tcPr>
          <w:p w:rsidR="00F141AB" w:rsidRPr="00445FDA" w:rsidRDefault="00F141AB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Employer</w:t>
            </w:r>
          </w:p>
        </w:tc>
        <w:tc>
          <w:tcPr>
            <w:tcW w:w="2250" w:type="dxa"/>
            <w:shd w:val="clear" w:color="auto" w:fill="E7E6E6" w:themeFill="background2"/>
          </w:tcPr>
          <w:p w:rsidR="00F141AB" w:rsidRPr="00445FDA" w:rsidRDefault="0039732F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39732F">
              <w:rPr>
                <w:rFonts w:ascii="Verdana" w:hAnsi="Verdana"/>
                <w:b/>
                <w:sz w:val="20"/>
                <w:szCs w:val="20"/>
              </w:rPr>
              <w:t>ocation</w:t>
            </w:r>
          </w:p>
        </w:tc>
        <w:tc>
          <w:tcPr>
            <w:tcW w:w="1710" w:type="dxa"/>
            <w:shd w:val="clear" w:color="auto" w:fill="E7E6E6" w:themeFill="background2"/>
          </w:tcPr>
          <w:p w:rsidR="00F141AB" w:rsidRPr="00445FDA" w:rsidRDefault="00F141AB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Start Date</w:t>
            </w:r>
          </w:p>
        </w:tc>
        <w:tc>
          <w:tcPr>
            <w:tcW w:w="1710" w:type="dxa"/>
            <w:shd w:val="clear" w:color="auto" w:fill="E7E6E6" w:themeFill="background2"/>
          </w:tcPr>
          <w:p w:rsidR="00F141AB" w:rsidRPr="00445FDA" w:rsidRDefault="00F141AB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End Date</w:t>
            </w:r>
          </w:p>
        </w:tc>
      </w:tr>
      <w:tr w:rsidR="00F141AB" w:rsidRPr="00445FDA" w:rsidTr="0016125A">
        <w:sdt>
          <w:sdtPr>
            <w:rPr>
              <w:rFonts w:ascii="Verdana" w:hAnsi="Verdana"/>
              <w:sz w:val="20"/>
              <w:szCs w:val="20"/>
            </w:rPr>
            <w:id w:val="1962140047"/>
            <w:placeholder>
              <w:docPart w:val="76EF6E8F34334864B55E5E805B551A3C"/>
            </w:placeholder>
            <w:showingPlcHdr/>
          </w:sdtPr>
          <w:sdtEndPr/>
          <w:sdtContent>
            <w:tc>
              <w:tcPr>
                <w:tcW w:w="3595" w:type="dxa"/>
                <w:vAlign w:val="center"/>
              </w:tcPr>
              <w:p w:rsidR="00F141AB" w:rsidRPr="00445FDA" w:rsidRDefault="00D33949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508056148"/>
            <w:placeholder>
              <w:docPart w:val="D8D0870921F744AA8C3109E6C27EBCCC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F141AB" w:rsidRPr="00445FDA" w:rsidRDefault="00D33949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ity, State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189296459"/>
            <w:placeholder>
              <w:docPart w:val="A24934EA0FED45B0AE3959ECD505364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F141AB" w:rsidRPr="00445FDA" w:rsidRDefault="00445FDA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Month, Year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83472159"/>
            <w:placeholder>
              <w:docPart w:val="CB799C34D1FF4EA1923D95D5DFF0ABD2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F141AB" w:rsidRPr="00445FDA" w:rsidRDefault="00445FDA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Month, Year</w:t>
                </w:r>
              </w:p>
            </w:tc>
          </w:sdtContent>
        </w:sdt>
      </w:tr>
      <w:tr w:rsidR="00F141AB" w:rsidRPr="00445FDA" w:rsidTr="0016125A">
        <w:sdt>
          <w:sdtPr>
            <w:rPr>
              <w:rFonts w:ascii="Verdana" w:hAnsi="Verdana"/>
              <w:sz w:val="20"/>
              <w:szCs w:val="20"/>
            </w:rPr>
            <w:id w:val="1783382910"/>
            <w:placeholder>
              <w:docPart w:val="0BFAF42C8FB441C5BC53122C13EAAA02"/>
            </w:placeholder>
            <w:showingPlcHdr/>
          </w:sdtPr>
          <w:sdtEndPr/>
          <w:sdtContent>
            <w:tc>
              <w:tcPr>
                <w:tcW w:w="3595" w:type="dxa"/>
                <w:vAlign w:val="center"/>
              </w:tcPr>
              <w:p w:rsidR="00F141AB" w:rsidRPr="00445FDA" w:rsidRDefault="00D33949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844929154"/>
            <w:placeholder>
              <w:docPart w:val="74559DA3DD5C44118E8F0B5191F13D56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F141AB" w:rsidRPr="00445FDA" w:rsidRDefault="00D33949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ity, State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946502516"/>
            <w:placeholder>
              <w:docPart w:val="C30783475AD847C08C6B6E4461BAD219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F141AB" w:rsidRPr="00445FDA" w:rsidRDefault="00445FDA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Month, Year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829746278"/>
            <w:placeholder>
              <w:docPart w:val="8DBC7AE1904C49E3972603DCC36FAD84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F141AB" w:rsidRPr="00445FDA" w:rsidRDefault="00445FDA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Month, Year</w:t>
                </w:r>
              </w:p>
            </w:tc>
          </w:sdtContent>
        </w:sdt>
      </w:tr>
      <w:tr w:rsidR="00F141AB" w:rsidRPr="00445FDA" w:rsidTr="0016125A">
        <w:sdt>
          <w:sdtPr>
            <w:rPr>
              <w:rFonts w:ascii="Verdana" w:hAnsi="Verdana"/>
              <w:sz w:val="20"/>
              <w:szCs w:val="20"/>
            </w:rPr>
            <w:id w:val="1242296116"/>
            <w:placeholder>
              <w:docPart w:val="681E7ED7A43A4E798762B474097C5EE2"/>
            </w:placeholder>
            <w:showingPlcHdr/>
          </w:sdtPr>
          <w:sdtEndPr/>
          <w:sdtContent>
            <w:tc>
              <w:tcPr>
                <w:tcW w:w="3595" w:type="dxa"/>
                <w:vAlign w:val="center"/>
              </w:tcPr>
              <w:p w:rsidR="00F141AB" w:rsidRPr="00445FDA" w:rsidRDefault="00D33949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081447"/>
            <w:placeholder>
              <w:docPart w:val="DBC05CC17DCC42C39A49608F4A387138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F141AB" w:rsidRPr="00445FDA" w:rsidRDefault="00D33949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ity, State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429202046"/>
            <w:placeholder>
              <w:docPart w:val="D68FDE68DD5843769E51F2DFC2579549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F141AB" w:rsidRPr="00445FDA" w:rsidRDefault="00445FDA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Month, Year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8381632"/>
            <w:placeholder>
              <w:docPart w:val="88CB65BE8A4C4EA8870F5E75E9A48AFC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F141AB" w:rsidRPr="00445FDA" w:rsidRDefault="00445FDA" w:rsidP="0016125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Month, Year</w:t>
                </w:r>
              </w:p>
            </w:tc>
          </w:sdtContent>
        </w:sdt>
      </w:tr>
    </w:tbl>
    <w:p w:rsidR="00F141AB" w:rsidRPr="00445FDA" w:rsidRDefault="00F141AB">
      <w:pPr>
        <w:rPr>
          <w:rFonts w:ascii="Verdana" w:hAnsi="Verdana"/>
          <w:sz w:val="20"/>
          <w:szCs w:val="20"/>
        </w:rPr>
      </w:pPr>
    </w:p>
    <w:p w:rsidR="00A37A4A" w:rsidRPr="0016125A" w:rsidRDefault="00A37A4A">
      <w:pPr>
        <w:rPr>
          <w:rFonts w:ascii="Verdana" w:hAnsi="Verdana"/>
          <w:b/>
          <w:sz w:val="20"/>
          <w:szCs w:val="20"/>
        </w:rPr>
      </w:pPr>
      <w:r w:rsidRPr="0016125A">
        <w:rPr>
          <w:rFonts w:ascii="Verdana" w:hAnsi="Verdana"/>
          <w:b/>
          <w:sz w:val="20"/>
          <w:szCs w:val="20"/>
        </w:rPr>
        <w:t>Colleges/</w:t>
      </w:r>
      <w:r w:rsidR="0016125A">
        <w:rPr>
          <w:rFonts w:ascii="Verdana" w:hAnsi="Verdana"/>
          <w:b/>
          <w:sz w:val="20"/>
          <w:szCs w:val="20"/>
        </w:rPr>
        <w:t>u</w:t>
      </w:r>
      <w:r w:rsidRPr="0016125A">
        <w:rPr>
          <w:rFonts w:ascii="Verdana" w:hAnsi="Verdana"/>
          <w:b/>
          <w:sz w:val="20"/>
          <w:szCs w:val="20"/>
        </w:rPr>
        <w:t>niversities with which you have had close association (e.g. consulting, visiting professor, contract</w:t>
      </w:r>
      <w:r w:rsidR="00D33949" w:rsidRPr="0016125A">
        <w:rPr>
          <w:rFonts w:ascii="Verdana" w:hAnsi="Verdana"/>
          <w:b/>
          <w:sz w:val="20"/>
          <w:szCs w:val="20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D33949" w:rsidRPr="00445FDA" w:rsidTr="0039732F">
        <w:tc>
          <w:tcPr>
            <w:tcW w:w="5935" w:type="dxa"/>
            <w:shd w:val="clear" w:color="auto" w:fill="E7E6E6" w:themeFill="background2"/>
          </w:tcPr>
          <w:p w:rsidR="00D33949" w:rsidRPr="00445FDA" w:rsidRDefault="00D33949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FDA">
              <w:rPr>
                <w:rFonts w:ascii="Verdana" w:hAnsi="Verdana"/>
                <w:b/>
                <w:sz w:val="20"/>
                <w:szCs w:val="20"/>
              </w:rPr>
              <w:t>Institution name</w:t>
            </w:r>
          </w:p>
        </w:tc>
        <w:tc>
          <w:tcPr>
            <w:tcW w:w="3415" w:type="dxa"/>
            <w:shd w:val="clear" w:color="auto" w:fill="E7E6E6" w:themeFill="background2"/>
          </w:tcPr>
          <w:p w:rsidR="00D33949" w:rsidRPr="00445FDA" w:rsidRDefault="0039732F" w:rsidP="00D339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Location</w:t>
            </w:r>
          </w:p>
        </w:tc>
      </w:tr>
      <w:tr w:rsidR="00D33949" w:rsidRPr="00445FDA" w:rsidTr="00D33949">
        <w:sdt>
          <w:sdtPr>
            <w:rPr>
              <w:rFonts w:ascii="Verdana" w:hAnsi="Verdana"/>
              <w:sz w:val="20"/>
              <w:szCs w:val="20"/>
            </w:rPr>
            <w:id w:val="-210498585"/>
            <w:placeholder>
              <w:docPart w:val="C2E2D4A816AF415AB4158768054B89A0"/>
            </w:placeholder>
            <w:showingPlcHdr/>
          </w:sdtPr>
          <w:sdtEndPr/>
          <w:sdtContent>
            <w:tc>
              <w:tcPr>
                <w:tcW w:w="5935" w:type="dxa"/>
              </w:tcPr>
              <w:p w:rsidR="00D33949" w:rsidRPr="00445FDA" w:rsidRDefault="00445FD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54704364"/>
            <w:placeholder>
              <w:docPart w:val="4AF6456354664908B4688BF023E8F9B5"/>
            </w:placeholder>
            <w:showingPlcHdr/>
          </w:sdtPr>
          <w:sdtEndPr/>
          <w:sdtContent>
            <w:tc>
              <w:tcPr>
                <w:tcW w:w="3415" w:type="dxa"/>
              </w:tcPr>
              <w:p w:rsidR="00D33949" w:rsidRPr="00445FDA" w:rsidRDefault="0039732F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City, State</w:t>
                </w:r>
              </w:p>
            </w:tc>
          </w:sdtContent>
        </w:sdt>
      </w:tr>
      <w:tr w:rsidR="00D33949" w:rsidRPr="00445FDA" w:rsidTr="00D33949">
        <w:sdt>
          <w:sdtPr>
            <w:rPr>
              <w:rFonts w:ascii="Verdana" w:hAnsi="Verdana"/>
              <w:sz w:val="20"/>
              <w:szCs w:val="20"/>
            </w:rPr>
            <w:id w:val="-1966807859"/>
            <w:placeholder>
              <w:docPart w:val="349FA989277046898D74B554E5AFC813"/>
            </w:placeholder>
            <w:showingPlcHdr/>
          </w:sdtPr>
          <w:sdtEndPr/>
          <w:sdtContent>
            <w:tc>
              <w:tcPr>
                <w:tcW w:w="5935" w:type="dxa"/>
              </w:tcPr>
              <w:p w:rsidR="00D33949" w:rsidRPr="00445FDA" w:rsidRDefault="00445FD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</w:t>
                </w: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9993297"/>
            <w:placeholder>
              <w:docPart w:val="33D4025596A9493BB3851B08BC0BE2FA"/>
            </w:placeholder>
            <w:showingPlcHdr/>
          </w:sdtPr>
          <w:sdtEndPr/>
          <w:sdtContent>
            <w:tc>
              <w:tcPr>
                <w:tcW w:w="3415" w:type="dxa"/>
              </w:tcPr>
              <w:p w:rsidR="00D33949" w:rsidRPr="00445FDA" w:rsidRDefault="00445FD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ity, State</w:t>
                </w:r>
              </w:p>
            </w:tc>
          </w:sdtContent>
        </w:sdt>
      </w:tr>
      <w:tr w:rsidR="00D33949" w:rsidRPr="00445FDA" w:rsidTr="00D33949">
        <w:sdt>
          <w:sdtPr>
            <w:rPr>
              <w:rFonts w:ascii="Verdana" w:hAnsi="Verdana"/>
              <w:sz w:val="20"/>
              <w:szCs w:val="20"/>
            </w:rPr>
            <w:id w:val="-477846624"/>
            <w:placeholder>
              <w:docPart w:val="6E5F76D3B9044B36B757A64FCB4BEEBE"/>
            </w:placeholder>
            <w:showingPlcHdr/>
          </w:sdtPr>
          <w:sdtEndPr/>
          <w:sdtContent>
            <w:tc>
              <w:tcPr>
                <w:tcW w:w="5935" w:type="dxa"/>
              </w:tcPr>
              <w:p w:rsidR="00D33949" w:rsidRPr="00445FDA" w:rsidRDefault="00445FD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Click 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here to type.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718813827"/>
            <w:placeholder>
              <w:docPart w:val="6C570234E2C8419A9F901D3DB3462558"/>
            </w:placeholder>
            <w:showingPlcHdr/>
          </w:sdtPr>
          <w:sdtEndPr/>
          <w:sdtContent>
            <w:tc>
              <w:tcPr>
                <w:tcW w:w="3415" w:type="dxa"/>
              </w:tcPr>
              <w:p w:rsidR="00D33949" w:rsidRPr="00445FDA" w:rsidRDefault="00445FDA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45FDA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</w:t>
                </w:r>
                <w:r w:rsidR="0039732F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ity, State</w:t>
                </w:r>
              </w:p>
            </w:tc>
          </w:sdtContent>
        </w:sdt>
      </w:tr>
    </w:tbl>
    <w:p w:rsidR="00D33949" w:rsidRPr="00445FDA" w:rsidRDefault="00D33949">
      <w:pPr>
        <w:rPr>
          <w:rFonts w:ascii="Verdana" w:hAnsi="Verdana"/>
          <w:sz w:val="20"/>
          <w:szCs w:val="20"/>
        </w:rPr>
      </w:pPr>
    </w:p>
    <w:p w:rsidR="00A37A4A" w:rsidRPr="00445FDA" w:rsidRDefault="00A37A4A">
      <w:pPr>
        <w:rPr>
          <w:rFonts w:ascii="Verdana" w:hAnsi="Verdana"/>
          <w:sz w:val="20"/>
          <w:szCs w:val="20"/>
        </w:rPr>
      </w:pPr>
    </w:p>
    <w:sectPr w:rsidR="00A37A4A" w:rsidRPr="00445FDA" w:rsidSect="00D339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12E" w:rsidRDefault="00F3712E" w:rsidP="00A37A4A">
      <w:pPr>
        <w:spacing w:after="0" w:line="240" w:lineRule="auto"/>
      </w:pPr>
      <w:r>
        <w:separator/>
      </w:r>
    </w:p>
  </w:endnote>
  <w:endnote w:type="continuationSeparator" w:id="0">
    <w:p w:rsidR="00F3712E" w:rsidRDefault="00F3712E" w:rsidP="00A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49" w:rsidRPr="00C54129" w:rsidRDefault="00D33949">
    <w:pPr>
      <w:pStyle w:val="Footer"/>
      <w:jc w:val="center"/>
      <w:rPr>
        <w:rFonts w:ascii="Verdana" w:hAnsi="Verdana"/>
        <w:sz w:val="20"/>
      </w:rPr>
    </w:pPr>
    <w:r w:rsidRPr="00C54129">
      <w:rPr>
        <w:rFonts w:ascii="Verdana" w:hAnsi="Verdana"/>
        <w:sz w:val="20"/>
      </w:rPr>
      <w:t xml:space="preserve">Page </w:t>
    </w:r>
    <w:r w:rsidRPr="00C54129">
      <w:rPr>
        <w:rFonts w:ascii="Verdana" w:hAnsi="Verdana"/>
        <w:b/>
        <w:sz w:val="20"/>
      </w:rPr>
      <w:fldChar w:fldCharType="begin"/>
    </w:r>
    <w:r w:rsidRPr="00C54129">
      <w:rPr>
        <w:rFonts w:ascii="Verdana" w:hAnsi="Verdana"/>
        <w:b/>
        <w:sz w:val="20"/>
      </w:rPr>
      <w:instrText xml:space="preserve"> PAGE </w:instrText>
    </w:r>
    <w:r w:rsidRPr="00C54129">
      <w:rPr>
        <w:rFonts w:ascii="Verdana" w:hAnsi="Verdana"/>
        <w:b/>
        <w:sz w:val="20"/>
      </w:rPr>
      <w:fldChar w:fldCharType="separate"/>
    </w:r>
    <w:r w:rsidR="00574A52">
      <w:rPr>
        <w:rFonts w:ascii="Verdana" w:hAnsi="Verdana"/>
        <w:b/>
        <w:noProof/>
        <w:sz w:val="20"/>
      </w:rPr>
      <w:t>2</w:t>
    </w:r>
    <w:r w:rsidRPr="00C54129">
      <w:rPr>
        <w:rFonts w:ascii="Verdana" w:hAnsi="Verdana"/>
        <w:b/>
        <w:sz w:val="20"/>
      </w:rPr>
      <w:fldChar w:fldCharType="end"/>
    </w:r>
    <w:r w:rsidRPr="00C54129">
      <w:rPr>
        <w:rFonts w:ascii="Verdana" w:hAnsi="Verdana"/>
        <w:sz w:val="20"/>
      </w:rPr>
      <w:t xml:space="preserve"> of </w:t>
    </w:r>
    <w:r w:rsidRPr="00C54129">
      <w:rPr>
        <w:rFonts w:ascii="Verdana" w:hAnsi="Verdana"/>
        <w:b/>
        <w:sz w:val="20"/>
      </w:rPr>
      <w:fldChar w:fldCharType="begin"/>
    </w:r>
    <w:r w:rsidRPr="00C54129">
      <w:rPr>
        <w:rFonts w:ascii="Verdana" w:hAnsi="Verdana"/>
        <w:b/>
        <w:sz w:val="20"/>
      </w:rPr>
      <w:instrText xml:space="preserve"> NUMPAGES  </w:instrText>
    </w:r>
    <w:r w:rsidRPr="00C54129">
      <w:rPr>
        <w:rFonts w:ascii="Verdana" w:hAnsi="Verdana"/>
        <w:b/>
        <w:sz w:val="20"/>
      </w:rPr>
      <w:fldChar w:fldCharType="separate"/>
    </w:r>
    <w:r w:rsidR="00574A52">
      <w:rPr>
        <w:rFonts w:ascii="Verdana" w:hAnsi="Verdana"/>
        <w:b/>
        <w:noProof/>
        <w:sz w:val="20"/>
      </w:rPr>
      <w:t>2</w:t>
    </w:r>
    <w:r w:rsidRPr="00C54129">
      <w:rPr>
        <w:rFonts w:ascii="Verdana" w:hAnsi="Verdana"/>
        <w:b/>
        <w:sz w:val="20"/>
      </w:rPr>
      <w:fldChar w:fldCharType="end"/>
    </w:r>
  </w:p>
  <w:p w:rsidR="00D33949" w:rsidRDefault="00D33949" w:rsidP="00D339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12E" w:rsidRDefault="00F3712E" w:rsidP="00A37A4A">
      <w:pPr>
        <w:spacing w:after="0" w:line="240" w:lineRule="auto"/>
      </w:pPr>
      <w:r>
        <w:separator/>
      </w:r>
    </w:p>
  </w:footnote>
  <w:footnote w:type="continuationSeparator" w:id="0">
    <w:p w:rsidR="00F3712E" w:rsidRDefault="00F3712E" w:rsidP="00A3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49" w:rsidRPr="00C54129" w:rsidRDefault="00D33949" w:rsidP="00D33949">
    <w:pPr>
      <w:pStyle w:val="Header"/>
      <w:tabs>
        <w:tab w:val="left" w:pos="420"/>
      </w:tabs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 wp14:anchorId="795ED3A7" wp14:editId="45EAAAB9">
          <wp:extent cx="571500" cy="261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045" cy="267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CEC Program </w:t>
    </w:r>
    <w:r w:rsidRPr="00C54129">
      <w:rPr>
        <w:rFonts w:ascii="Verdana" w:hAnsi="Verdana"/>
        <w:sz w:val="20"/>
      </w:rPr>
      <w:t>Reviewer Application</w:t>
    </w:r>
  </w:p>
  <w:p w:rsidR="00D33949" w:rsidRPr="00C54129" w:rsidRDefault="00D33949" w:rsidP="00D33949">
    <w:pPr>
      <w:pStyle w:val="Header"/>
      <w:jc w:val="right"/>
      <w:rPr>
        <w:rFonts w:ascii="Verdana" w:hAnsi="Verdan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4A"/>
    <w:rsid w:val="0016125A"/>
    <w:rsid w:val="0039732F"/>
    <w:rsid w:val="00445FDA"/>
    <w:rsid w:val="00574A52"/>
    <w:rsid w:val="008C7C87"/>
    <w:rsid w:val="00A36F30"/>
    <w:rsid w:val="00A37A4A"/>
    <w:rsid w:val="00A8682C"/>
    <w:rsid w:val="00D16AA0"/>
    <w:rsid w:val="00D33949"/>
    <w:rsid w:val="00F141AB"/>
    <w:rsid w:val="00F3712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E9E1"/>
  <w15:chartTrackingRefBased/>
  <w15:docId w15:val="{136DAC38-1D2E-4257-8F37-11E2D882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A4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7A4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A4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7A4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7A4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7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A4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A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7A4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8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339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tandards@cec.spe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308731287E4DA39483D21E82F9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C2BB-232C-4A19-B436-69585BA39AD9}"/>
      </w:docPartPr>
      <w:docPartBody>
        <w:p w:rsidR="005F2B8F" w:rsidRDefault="00D42537" w:rsidP="00D42537">
          <w:pPr>
            <w:pStyle w:val="59308731287E4DA39483D21E82F95D068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3DF6D177CD8742A89D88D8411270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D470-4FB6-4F72-98DF-6A75D0500FB3}"/>
      </w:docPartPr>
      <w:docPartBody>
        <w:p w:rsidR="005F2B8F" w:rsidRDefault="00D42537" w:rsidP="00D42537">
          <w:pPr>
            <w:pStyle w:val="3DF6D177CD8742A89D88D841127049FA8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1C2A7CB7C54A4B0081954AC4ACF1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F3AA-5A33-4EE6-B553-818D64499EF9}"/>
      </w:docPartPr>
      <w:docPartBody>
        <w:p w:rsidR="005F2B8F" w:rsidRDefault="00D42537" w:rsidP="00D42537">
          <w:pPr>
            <w:pStyle w:val="1C2A7CB7C54A4B0081954AC4ACF1536A8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72F82DB8D08A4B628D88625A1031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C21A-9D84-4535-9F63-D0CA05F7A8B4}"/>
      </w:docPartPr>
      <w:docPartBody>
        <w:p w:rsidR="005F2B8F" w:rsidRDefault="00D42537" w:rsidP="00D42537">
          <w:pPr>
            <w:pStyle w:val="72F82DB8D08A4B628D88625A1031F3448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Click</w:t>
          </w:r>
          <w:r>
            <w:rPr>
              <w:rStyle w:val="PlaceholderText"/>
              <w:rFonts w:ascii="Verdana" w:hAnsi="Verdana"/>
              <w:sz w:val="20"/>
              <w:szCs w:val="20"/>
            </w:rPr>
            <w:t xml:space="preserve"> 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90B85A32F3924F21B21C433B722F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055F-2EEB-434E-B789-9AA3DDE1B6B4}"/>
      </w:docPartPr>
      <w:docPartBody>
        <w:p w:rsidR="005F2B8F" w:rsidRDefault="00D42537" w:rsidP="00D42537">
          <w:pPr>
            <w:pStyle w:val="90B85A32F3924F21B21C433B722F27B48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8579989887E54F0B94AC49E22A61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DA424-AE7E-4D97-9366-0D213450C0CF}"/>
      </w:docPartPr>
      <w:docPartBody>
        <w:p w:rsidR="005F2B8F" w:rsidRDefault="00D42537" w:rsidP="00D42537">
          <w:pPr>
            <w:pStyle w:val="8579989887E54F0B94AC49E22A612F228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A9895B8F216D4D2BB6A42B354A82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CCB3-79C4-4FFE-8F52-2EF43D18FD66}"/>
      </w:docPartPr>
      <w:docPartBody>
        <w:p w:rsidR="005F2B8F" w:rsidRDefault="00D42537" w:rsidP="00D42537">
          <w:pPr>
            <w:pStyle w:val="A9895B8F216D4D2BB6A42B354A82B57D8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 to </w:t>
          </w:r>
          <w:r>
            <w:rPr>
              <w:rStyle w:val="PlaceholderText"/>
              <w:rFonts w:ascii="Verdana" w:hAnsi="Verdana"/>
              <w:sz w:val="20"/>
              <w:szCs w:val="20"/>
            </w:rPr>
            <w:t>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E351F5712BD64AFAAF0580446F82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3126-7F03-482C-9C97-F900A38634A5}"/>
      </w:docPartPr>
      <w:docPartBody>
        <w:p w:rsidR="005F2B8F" w:rsidRDefault="00D42537" w:rsidP="00D42537">
          <w:pPr>
            <w:pStyle w:val="E351F5712BD64AFAAF0580446F82D7038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303802332E7D42749F913DF26C0D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144E-45E1-4D75-A9B6-D4D9E5133664}"/>
      </w:docPartPr>
      <w:docPartBody>
        <w:p w:rsidR="005F2B8F" w:rsidRDefault="00D42537" w:rsidP="00D42537">
          <w:pPr>
            <w:pStyle w:val="303802332E7D42749F913DF26C0D9BD38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BB22A52492B2423392106AADF153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664C-AF7E-424D-A081-A8630ADBE66B}"/>
      </w:docPartPr>
      <w:docPartBody>
        <w:p w:rsidR="005F2B8F" w:rsidRDefault="00D42537" w:rsidP="00D42537">
          <w:pPr>
            <w:pStyle w:val="BB22A52492B2423392106AADF1539E77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7320F7F5EAD84739B423B4414662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FB99-997F-4343-BDA8-12188D75A0F1}"/>
      </w:docPartPr>
      <w:docPartBody>
        <w:p w:rsidR="005F2B8F" w:rsidRDefault="00D42537" w:rsidP="00D42537">
          <w:pPr>
            <w:pStyle w:val="7320F7F5EAD84739B423B4414662DD61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54528F40646F40DD931B4EF28916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D663-E2F0-4D8D-906E-7E82B729A358}"/>
      </w:docPartPr>
      <w:docPartBody>
        <w:p w:rsidR="005F2B8F" w:rsidRDefault="00D42537" w:rsidP="00D42537">
          <w:pPr>
            <w:pStyle w:val="54528F40646F40DD931B4EF28916CE7B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2C6493B86A3D4AE09F542A0EAA09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424E-0A48-436C-A394-8252651F71C5}"/>
      </w:docPartPr>
      <w:docPartBody>
        <w:p w:rsidR="005F2B8F" w:rsidRDefault="00D42537" w:rsidP="00D42537">
          <w:pPr>
            <w:pStyle w:val="2C6493B86A3D4AE09F542A0EAA09D549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140A1DC36F8D4B3BA2BC7AE7E501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F8DE-69D8-4581-A876-34FB22D2637F}"/>
      </w:docPartPr>
      <w:docPartBody>
        <w:p w:rsidR="005F2B8F" w:rsidRDefault="00D42537" w:rsidP="00D42537">
          <w:pPr>
            <w:pStyle w:val="140A1DC36F8D4B3BA2BC7AE7E50148FC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1FDE1297B1D5465B868B3E733A9D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BDC2-8299-4F7F-B440-6DEEE4C83DC1}"/>
      </w:docPartPr>
      <w:docPartBody>
        <w:p w:rsidR="005F2B8F" w:rsidRDefault="00D42537" w:rsidP="00D42537">
          <w:pPr>
            <w:pStyle w:val="1FDE1297B1D5465B868B3E733A9D2BB4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8845B1FF9A404366980AE977F053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2E2F-880B-499F-8360-DA4146660E87}"/>
      </w:docPartPr>
      <w:docPartBody>
        <w:p w:rsidR="005F2B8F" w:rsidRDefault="00D42537" w:rsidP="00D42537">
          <w:pPr>
            <w:pStyle w:val="8845B1FF9A404366980AE977F0531154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9E5CA2FE87FC4CC48B64F83367A1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42AB-EF45-463B-8D8B-CD0239197F70}"/>
      </w:docPartPr>
      <w:docPartBody>
        <w:p w:rsidR="005F2B8F" w:rsidRDefault="00D42537" w:rsidP="00D42537">
          <w:pPr>
            <w:pStyle w:val="9E5CA2FE87FC4CC48B64F83367A1DDB7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8A8E810B57064BF48D4468CD7932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38DE-963F-4380-B66B-358A105F5196}"/>
      </w:docPartPr>
      <w:docPartBody>
        <w:p w:rsidR="005F2B8F" w:rsidRDefault="00D42537" w:rsidP="00D42537">
          <w:pPr>
            <w:pStyle w:val="8A8E810B57064BF48D4468CD7932DE86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C731018352BE41C78D866E475002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3EAD-9836-41A1-AC08-8C7FD29A8951}"/>
      </w:docPartPr>
      <w:docPartBody>
        <w:p w:rsidR="005F2B8F" w:rsidRDefault="00D42537" w:rsidP="00D42537">
          <w:pPr>
            <w:pStyle w:val="C731018352BE41C78D866E4750024113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363BC0E5ACA9459980307E4FCE1D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436B-FFDA-41BA-BEB6-AA2CE9B0AAE7}"/>
      </w:docPartPr>
      <w:docPartBody>
        <w:p w:rsidR="005F2B8F" w:rsidRDefault="00D42537" w:rsidP="00D42537">
          <w:pPr>
            <w:pStyle w:val="363BC0E5ACA9459980307E4FCE1DB867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5E167B35626949358C9FBE6296AB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A93D-8145-4ED1-A99D-3E5423A06269}"/>
      </w:docPartPr>
      <w:docPartBody>
        <w:p w:rsidR="005F2B8F" w:rsidRDefault="00D42537" w:rsidP="00D42537">
          <w:pPr>
            <w:pStyle w:val="5E167B35626949358C9FBE6296AB32DC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84EA83E90A7845629CD28612A0FF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6E40-1DB4-4965-AA2C-16CB2AD5CA59}"/>
      </w:docPartPr>
      <w:docPartBody>
        <w:p w:rsidR="005F2B8F" w:rsidRDefault="00D42537" w:rsidP="00D42537">
          <w:pPr>
            <w:pStyle w:val="84EA83E90A7845629CD28612A0FF128E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6E0849EBDF4148389BF0CEEB055A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19CF-E914-4007-BBC7-16324781E724}"/>
      </w:docPartPr>
      <w:docPartBody>
        <w:p w:rsidR="005F2B8F" w:rsidRDefault="00D42537" w:rsidP="00D42537">
          <w:pPr>
            <w:pStyle w:val="6E0849EBDF4148389BF0CEEB055AD8FA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A2F52A66EFE640BF83E153E8AF50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C1C4-CED8-4EF7-953E-21D3F2651838}"/>
      </w:docPartPr>
      <w:docPartBody>
        <w:p w:rsidR="005F2B8F" w:rsidRDefault="00D42537" w:rsidP="00D42537">
          <w:pPr>
            <w:pStyle w:val="A2F52A66EFE640BF83E153E8AF503E61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Click Years</w:t>
          </w:r>
        </w:p>
      </w:docPartBody>
    </w:docPart>
    <w:docPart>
      <w:docPartPr>
        <w:name w:val="8E1726EB5015435A8B0EFBF769C8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0875-8A21-468D-86BD-11AA717C3702}"/>
      </w:docPartPr>
      <w:docPartBody>
        <w:p w:rsidR="005F2B8F" w:rsidRDefault="00D42537" w:rsidP="00D42537">
          <w:pPr>
            <w:pStyle w:val="8E1726EB5015435A8B0EFBF769C8F7E5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C4702528EEA54959AA5C0E05FB59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B042-DD73-49FD-AA57-CC483295A58B}"/>
      </w:docPartPr>
      <w:docPartBody>
        <w:p w:rsidR="005F2B8F" w:rsidRDefault="00D42537" w:rsidP="00D42537">
          <w:pPr>
            <w:pStyle w:val="C4702528EEA54959AA5C0E05FB59FAD8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43EA7DDF462E474E91AAACB4BC01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0116-638A-4A76-BE2A-562166D69C15}"/>
      </w:docPartPr>
      <w:docPartBody>
        <w:p w:rsidR="005F2B8F" w:rsidRDefault="00D42537" w:rsidP="00D42537">
          <w:pPr>
            <w:pStyle w:val="43EA7DDF462E474E91AAACB4BC017BD7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58C1CD80BE6A462A8CE0047D24DD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BA23-7C03-41A2-9CB0-38E36B67A3F7}"/>
      </w:docPartPr>
      <w:docPartBody>
        <w:p w:rsidR="005F2B8F" w:rsidRDefault="00D42537" w:rsidP="00D42537">
          <w:pPr>
            <w:pStyle w:val="58C1CD80BE6A462A8CE0047D24DDC650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7753022A7E84413A9B9C3770B2DF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F932-798D-414A-89AD-BF92DCAB23C1}"/>
      </w:docPartPr>
      <w:docPartBody>
        <w:p w:rsidR="005F2B8F" w:rsidRDefault="00D42537" w:rsidP="00D42537">
          <w:pPr>
            <w:pStyle w:val="7753022A7E84413A9B9C3770B2DFFAE8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8866F3A7F8594965AC1031FBC527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203A-7766-4759-A6F0-7940E5DC94FD}"/>
      </w:docPartPr>
      <w:docPartBody>
        <w:p w:rsidR="005F2B8F" w:rsidRDefault="00D42537" w:rsidP="00D42537">
          <w:pPr>
            <w:pStyle w:val="8866F3A7F8594965AC1031FBC527826D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C119D2FA20E74B66A962B53E11DC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4C6C-D911-4F58-BE9D-5DF8F9741FA4}"/>
      </w:docPartPr>
      <w:docPartBody>
        <w:p w:rsidR="005F2B8F" w:rsidRDefault="00D42537" w:rsidP="00D42537">
          <w:pPr>
            <w:pStyle w:val="C119D2FA20E74B66A962B53E11DCA294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0D2CB9AF2DA94FBA999209A19DE8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FFAA-5341-480D-8E3D-00EA6754620B}"/>
      </w:docPartPr>
      <w:docPartBody>
        <w:p w:rsidR="005F2B8F" w:rsidRDefault="00D42537" w:rsidP="00D42537">
          <w:pPr>
            <w:pStyle w:val="0D2CB9AF2DA94FBA999209A19DE8FF2B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8B0CB62FB6D848A59E2FD3005FB3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8901-7758-4AE3-A730-9D361B336367}"/>
      </w:docPartPr>
      <w:docPartBody>
        <w:p w:rsidR="005F2B8F" w:rsidRDefault="00D42537" w:rsidP="00D42537">
          <w:pPr>
            <w:pStyle w:val="8B0CB62FB6D848A59E2FD3005FB33075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4B6031F3C02D4F4B89AB1F3D3DC5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D600-FE4E-4171-82C1-4222EBF04437}"/>
      </w:docPartPr>
      <w:docPartBody>
        <w:p w:rsidR="005F2B8F" w:rsidRDefault="00D42537" w:rsidP="00D42537">
          <w:pPr>
            <w:pStyle w:val="4B6031F3C02D4F4B89AB1F3D3DC54786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F286F01A861E4C16BE661D2CD156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EC5C-B002-4BDC-9745-14C66C9249AB}"/>
      </w:docPartPr>
      <w:docPartBody>
        <w:p w:rsidR="005F2B8F" w:rsidRDefault="00D42537" w:rsidP="00D42537">
          <w:pPr>
            <w:pStyle w:val="F286F01A861E4C16BE661D2CD1563164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3D4B1EA20E47460AB76DCBBA478C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2940-7B46-499F-B7E2-0905CB152630}"/>
      </w:docPartPr>
      <w:docPartBody>
        <w:p w:rsidR="005F2B8F" w:rsidRDefault="00D42537" w:rsidP="00D42537">
          <w:pPr>
            <w:pStyle w:val="3D4B1EA20E47460AB76DCBBA478CC2B1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992DC938349646BC9C39E2F43E31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C7E6-F1F4-4D51-BE5C-54609EF3AA90}"/>
      </w:docPartPr>
      <w:docPartBody>
        <w:p w:rsidR="005F2B8F" w:rsidRDefault="00D42537" w:rsidP="00D42537">
          <w:pPr>
            <w:pStyle w:val="992DC938349646BC9C39E2F43E31C608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2D9C2B6B3D5D42EA9AEB87373CC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D002-B1A3-4938-91E6-962852BD8C51}"/>
      </w:docPartPr>
      <w:docPartBody>
        <w:p w:rsidR="005F2B8F" w:rsidRDefault="00D42537" w:rsidP="00D42537">
          <w:pPr>
            <w:pStyle w:val="2D9C2B6B3D5D42EA9AEB87373CCEA020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Years</w:t>
          </w:r>
        </w:p>
      </w:docPartBody>
    </w:docPart>
    <w:docPart>
      <w:docPartPr>
        <w:name w:val="76EF6E8F34334864B55E5E805B55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19F6-F3C2-4F40-956E-E7C18023C482}"/>
      </w:docPartPr>
      <w:docPartBody>
        <w:p w:rsidR="005F2B8F" w:rsidRDefault="00D42537" w:rsidP="00D42537">
          <w:pPr>
            <w:pStyle w:val="76EF6E8F34334864B55E5E805B551A3C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D8D0870921F744AA8C3109E6C27E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8622-A479-4238-829E-9224658CEA6B}"/>
      </w:docPartPr>
      <w:docPartBody>
        <w:p w:rsidR="005F2B8F" w:rsidRDefault="00D42537" w:rsidP="00D42537">
          <w:pPr>
            <w:pStyle w:val="D8D0870921F744AA8C3109E6C27EBCCC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C</w:t>
          </w:r>
          <w:r>
            <w:rPr>
              <w:rStyle w:val="PlaceholderText"/>
              <w:rFonts w:ascii="Verdana" w:hAnsi="Verdana"/>
              <w:sz w:val="20"/>
              <w:szCs w:val="20"/>
            </w:rPr>
            <w:t>ity, State</w:t>
          </w:r>
        </w:p>
      </w:docPartBody>
    </w:docPart>
    <w:docPart>
      <w:docPartPr>
        <w:name w:val="A24934EA0FED45B0AE3959ECD505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EBE7-6DA5-4E64-8CE3-22BD03D0777D}"/>
      </w:docPartPr>
      <w:docPartBody>
        <w:p w:rsidR="005F2B8F" w:rsidRDefault="00D42537" w:rsidP="00D42537">
          <w:pPr>
            <w:pStyle w:val="A24934EA0FED45B0AE3959ECD5053644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Month, Year</w:t>
          </w:r>
        </w:p>
      </w:docPartBody>
    </w:docPart>
    <w:docPart>
      <w:docPartPr>
        <w:name w:val="CB799C34D1FF4EA1923D95D5DFF0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FBFA-2E64-4B9A-8A6D-969CFE5729D5}"/>
      </w:docPartPr>
      <w:docPartBody>
        <w:p w:rsidR="005F2B8F" w:rsidRDefault="00D42537" w:rsidP="00D42537">
          <w:pPr>
            <w:pStyle w:val="CB799C34D1FF4EA1923D95D5DFF0ABD2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Month, Year</w:t>
          </w:r>
        </w:p>
      </w:docPartBody>
    </w:docPart>
    <w:docPart>
      <w:docPartPr>
        <w:name w:val="0BFAF42C8FB441C5BC53122C13EA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B7AB-61C7-4673-AA50-0F105B32ABC5}"/>
      </w:docPartPr>
      <w:docPartBody>
        <w:p w:rsidR="005F2B8F" w:rsidRDefault="00D42537" w:rsidP="00D42537">
          <w:pPr>
            <w:pStyle w:val="0BFAF42C8FB441C5BC53122C13EAAA02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74559DA3DD5C44118E8F0B5191F1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CE7A-C46C-47A9-97EB-50842AE7A619}"/>
      </w:docPartPr>
      <w:docPartBody>
        <w:p w:rsidR="005F2B8F" w:rsidRDefault="00D42537" w:rsidP="00D42537">
          <w:pPr>
            <w:pStyle w:val="74559DA3DD5C44118E8F0B5191F13D56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C</w:t>
          </w:r>
          <w:r>
            <w:rPr>
              <w:rStyle w:val="PlaceholderText"/>
              <w:rFonts w:ascii="Verdana" w:hAnsi="Verdana"/>
              <w:sz w:val="20"/>
              <w:szCs w:val="20"/>
            </w:rPr>
            <w:t>ity, State</w:t>
          </w:r>
        </w:p>
      </w:docPartBody>
    </w:docPart>
    <w:docPart>
      <w:docPartPr>
        <w:name w:val="C30783475AD847C08C6B6E4461BA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9FBD-3313-459F-B9A3-CA5AA45FE30D}"/>
      </w:docPartPr>
      <w:docPartBody>
        <w:p w:rsidR="005F2B8F" w:rsidRDefault="00D42537" w:rsidP="00D42537">
          <w:pPr>
            <w:pStyle w:val="C30783475AD847C08C6B6E4461BAD219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Month, Year</w:t>
          </w:r>
        </w:p>
      </w:docPartBody>
    </w:docPart>
    <w:docPart>
      <w:docPartPr>
        <w:name w:val="8DBC7AE1904C49E3972603DCC36F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388B-A7F1-4B77-A59E-3B01F77ED0EF}"/>
      </w:docPartPr>
      <w:docPartBody>
        <w:p w:rsidR="005F2B8F" w:rsidRDefault="00D42537" w:rsidP="00D42537">
          <w:pPr>
            <w:pStyle w:val="8DBC7AE1904C49E3972603DCC36FAD84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Month, Year</w:t>
          </w:r>
        </w:p>
      </w:docPartBody>
    </w:docPart>
    <w:docPart>
      <w:docPartPr>
        <w:name w:val="681E7ED7A43A4E798762B474097C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6D7F-BF60-4AE6-B1F8-63F662240C66}"/>
      </w:docPartPr>
      <w:docPartBody>
        <w:p w:rsidR="005F2B8F" w:rsidRDefault="00D42537" w:rsidP="00D42537">
          <w:pPr>
            <w:pStyle w:val="681E7ED7A43A4E798762B474097C5EE2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DBC05CC17DCC42C39A49608F4A38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CFEF-10C8-4B71-80C1-2F2AF12E3B58}"/>
      </w:docPartPr>
      <w:docPartBody>
        <w:p w:rsidR="005F2B8F" w:rsidRDefault="00D42537" w:rsidP="00D42537">
          <w:pPr>
            <w:pStyle w:val="DBC05CC17DCC42C39A49608F4A387138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C</w:t>
          </w:r>
          <w:r>
            <w:rPr>
              <w:rStyle w:val="PlaceholderText"/>
              <w:rFonts w:ascii="Verdana" w:hAnsi="Verdana"/>
              <w:sz w:val="20"/>
              <w:szCs w:val="20"/>
            </w:rPr>
            <w:t>ity, State</w:t>
          </w:r>
        </w:p>
      </w:docPartBody>
    </w:docPart>
    <w:docPart>
      <w:docPartPr>
        <w:name w:val="D68FDE68DD5843769E51F2DFC257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47F3-39B3-443C-99EC-FB0DAF434825}"/>
      </w:docPartPr>
      <w:docPartBody>
        <w:p w:rsidR="005F2B8F" w:rsidRDefault="00D42537" w:rsidP="00D42537">
          <w:pPr>
            <w:pStyle w:val="D68FDE68DD5843769E51F2DFC2579549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Month, Year</w:t>
          </w:r>
        </w:p>
      </w:docPartBody>
    </w:docPart>
    <w:docPart>
      <w:docPartPr>
        <w:name w:val="88CB65BE8A4C4EA8870F5E75E9A4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1F7E-0813-4517-8EF1-FB13C8218CE7}"/>
      </w:docPartPr>
      <w:docPartBody>
        <w:p w:rsidR="005F2B8F" w:rsidRDefault="00D42537" w:rsidP="00D42537">
          <w:pPr>
            <w:pStyle w:val="88CB65BE8A4C4EA8870F5E75E9A48AFC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Month, Year</w:t>
          </w:r>
        </w:p>
      </w:docPartBody>
    </w:docPart>
    <w:docPart>
      <w:docPartPr>
        <w:name w:val="C2E2D4A816AF415AB4158768054B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3CCF-4E41-4BB2-8D48-6C214EC8B757}"/>
      </w:docPartPr>
      <w:docPartBody>
        <w:p w:rsidR="005F2B8F" w:rsidRDefault="00D42537" w:rsidP="00D42537">
          <w:pPr>
            <w:pStyle w:val="C2E2D4A816AF415AB4158768054B89A0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4AF6456354664908B4688BF023E8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06CC-6882-4689-A4F2-A86041253BB0}"/>
      </w:docPartPr>
      <w:docPartBody>
        <w:p w:rsidR="005F2B8F" w:rsidRDefault="00D42537" w:rsidP="00D42537">
          <w:pPr>
            <w:pStyle w:val="4AF6456354664908B4688BF023E8F9B57"/>
          </w:pPr>
          <w:r>
            <w:rPr>
              <w:rStyle w:val="PlaceholderText"/>
              <w:rFonts w:ascii="Verdana" w:hAnsi="Verdana"/>
              <w:sz w:val="20"/>
              <w:szCs w:val="20"/>
            </w:rPr>
            <w:t>City, State</w:t>
          </w:r>
        </w:p>
      </w:docPartBody>
    </w:docPart>
    <w:docPart>
      <w:docPartPr>
        <w:name w:val="349FA989277046898D74B554E5AF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6711-E5BE-43DB-9D34-467DED87D287}"/>
      </w:docPartPr>
      <w:docPartBody>
        <w:p w:rsidR="005F2B8F" w:rsidRDefault="00D42537" w:rsidP="00D42537">
          <w:pPr>
            <w:pStyle w:val="349FA989277046898D74B554E5AFC813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33D4025596A9493BB3851B08BC0B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3BBD-D4FF-423A-A922-984351A9BE37}"/>
      </w:docPartPr>
      <w:docPartBody>
        <w:p w:rsidR="005F2B8F" w:rsidRDefault="00D42537" w:rsidP="00D42537">
          <w:pPr>
            <w:pStyle w:val="33D4025596A9493BB3851B08BC0BE2FA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C</w:t>
          </w:r>
          <w:r>
            <w:rPr>
              <w:rStyle w:val="PlaceholderText"/>
              <w:rFonts w:ascii="Verdana" w:hAnsi="Verdana"/>
              <w:sz w:val="20"/>
              <w:szCs w:val="20"/>
            </w:rPr>
            <w:t>ity, State</w:t>
          </w:r>
        </w:p>
      </w:docPartBody>
    </w:docPart>
    <w:docPart>
      <w:docPartPr>
        <w:name w:val="6E5F76D3B9044B36B757A64FCB4B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8A02-C056-4933-8D04-D1D7833CBCFA}"/>
      </w:docPartPr>
      <w:docPartBody>
        <w:p w:rsidR="005F2B8F" w:rsidRDefault="00D42537" w:rsidP="00D42537">
          <w:pPr>
            <w:pStyle w:val="6E5F76D3B9044B36B757A64FCB4BEEBE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type.</w:t>
          </w:r>
        </w:p>
      </w:docPartBody>
    </w:docPart>
    <w:docPart>
      <w:docPartPr>
        <w:name w:val="6C570234E2C8419A9F901D3DB346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5942-7848-430A-8603-B2A93B1004BE}"/>
      </w:docPartPr>
      <w:docPartBody>
        <w:p w:rsidR="005F2B8F" w:rsidRDefault="00D42537" w:rsidP="00D42537">
          <w:pPr>
            <w:pStyle w:val="6C570234E2C8419A9F901D3DB34625587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C</w:t>
          </w:r>
          <w:r>
            <w:rPr>
              <w:rStyle w:val="PlaceholderText"/>
              <w:rFonts w:ascii="Verdana" w:hAnsi="Verdana"/>
              <w:sz w:val="20"/>
              <w:szCs w:val="20"/>
            </w:rPr>
            <w:t>ity, State</w:t>
          </w:r>
        </w:p>
      </w:docPartBody>
    </w:docPart>
    <w:docPart>
      <w:docPartPr>
        <w:name w:val="6AA70E652F0A406E99A2C3067660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6456-58BF-4C15-8685-523E97F0F97F}"/>
      </w:docPartPr>
      <w:docPartBody>
        <w:p w:rsidR="005F2B8F" w:rsidRDefault="00D42537" w:rsidP="00D42537">
          <w:pPr>
            <w:pStyle w:val="6AA70E652F0A406E99A2C306766018682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Verdana" w:hAnsi="Verdana"/>
              <w:sz w:val="20"/>
              <w:szCs w:val="20"/>
            </w:rPr>
            <w:t>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7C096F90B77F46C887A4C0B0B34A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66BB-F807-4161-93E7-4B28C71F5711}"/>
      </w:docPartPr>
      <w:docPartBody>
        <w:p w:rsidR="005F2B8F" w:rsidRDefault="00D42537" w:rsidP="00D42537">
          <w:pPr>
            <w:pStyle w:val="7C096F90B77F46C887A4C0B0B34A72AD2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ere to </w:t>
          </w:r>
          <w:r>
            <w:rPr>
              <w:rStyle w:val="PlaceholderText"/>
              <w:rFonts w:ascii="Verdana" w:hAnsi="Verdana"/>
              <w:sz w:val="20"/>
              <w:szCs w:val="20"/>
            </w:rPr>
            <w:t>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37858D81108A421DA3F1F9E37717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054A-AB3E-458D-9F9E-907D6B0A1189}"/>
      </w:docPartPr>
      <w:docPartBody>
        <w:p w:rsidR="005F2B8F" w:rsidRDefault="00D42537" w:rsidP="00D42537">
          <w:pPr>
            <w:pStyle w:val="37858D81108A421DA3F1F9E3771739102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>Click to enter a date.</w:t>
          </w:r>
        </w:p>
      </w:docPartBody>
    </w:docPart>
    <w:docPart>
      <w:docPartPr>
        <w:name w:val="973B02DB30E7496F96A22D5CCD8A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F3DD-2EB1-44BB-92FB-40B049732C39}"/>
      </w:docPartPr>
      <w:docPartBody>
        <w:p w:rsidR="005F2B8F" w:rsidRDefault="00D42537" w:rsidP="00D42537">
          <w:pPr>
            <w:pStyle w:val="973B02DB30E7496F96A22D5CCD8A184C2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Verdana" w:hAnsi="Verdana"/>
              <w:sz w:val="20"/>
              <w:szCs w:val="20"/>
            </w:rPr>
            <w:t>type.</w:t>
          </w:r>
        </w:p>
      </w:docPartBody>
    </w:docPart>
    <w:docPart>
      <w:docPartPr>
        <w:name w:val="6101A30500FD4F00B694DA560D88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19A3-D483-48B5-9A9A-7FD117F83BFA}"/>
      </w:docPartPr>
      <w:docPartBody>
        <w:p w:rsidR="005F2B8F" w:rsidRDefault="00D42537" w:rsidP="00D42537">
          <w:pPr>
            <w:pStyle w:val="6101A30500FD4F00B694DA560D8837932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Verdana" w:hAnsi="Verdana"/>
              <w:sz w:val="20"/>
              <w:szCs w:val="20"/>
            </w:rPr>
            <w:t>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F2220E1177454993AE8F19DB8A86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E887-03DF-438D-BDDA-59098F103D62}"/>
      </w:docPartPr>
      <w:docPartBody>
        <w:p w:rsidR="005F2B8F" w:rsidRDefault="00D42537" w:rsidP="00D42537">
          <w:pPr>
            <w:pStyle w:val="F2220E1177454993AE8F19DB8A86D3392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 to </w:t>
          </w:r>
          <w:r>
            <w:rPr>
              <w:rStyle w:val="PlaceholderText"/>
              <w:rFonts w:ascii="Verdana" w:hAnsi="Verdana"/>
              <w:sz w:val="20"/>
              <w:szCs w:val="20"/>
            </w:rPr>
            <w:t>type</w:t>
          </w:r>
          <w:r w:rsidRPr="00445FDA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45D8974A36E74022B54B8C62412E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23E7-6428-4D76-AC22-3A7099E0EE7B}"/>
      </w:docPartPr>
      <w:docPartBody>
        <w:p w:rsidR="005F2B8F" w:rsidRDefault="00D42537" w:rsidP="00D42537">
          <w:pPr>
            <w:pStyle w:val="45D8974A36E74022B54B8C62412ED40C"/>
          </w:pPr>
          <w:r w:rsidRPr="00445FDA">
            <w:rPr>
              <w:rStyle w:val="PlaceholderText"/>
              <w:rFonts w:ascii="Verdana" w:hAnsi="Verdana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Verdana" w:hAnsi="Verdana"/>
              <w:sz w:val="20"/>
              <w:szCs w:val="20"/>
            </w:rPr>
            <w:t>here to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37"/>
    <w:rsid w:val="004A5AA5"/>
    <w:rsid w:val="005F2B8F"/>
    <w:rsid w:val="00D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537"/>
    <w:rPr>
      <w:color w:val="808080"/>
    </w:rPr>
  </w:style>
  <w:style w:type="paragraph" w:customStyle="1" w:styleId="35555192BB8B4681A0594955C06DDE55">
    <w:name w:val="35555192BB8B4681A0594955C06DDE55"/>
    <w:rsid w:val="00D42537"/>
    <w:rPr>
      <w:rFonts w:eastAsiaTheme="minorHAnsi"/>
    </w:rPr>
  </w:style>
  <w:style w:type="paragraph" w:customStyle="1" w:styleId="44F5E04D6C6D4C1385FD2E4C9EB43564">
    <w:name w:val="44F5E04D6C6D4C1385FD2E4C9EB43564"/>
    <w:rsid w:val="00D42537"/>
    <w:rPr>
      <w:rFonts w:eastAsiaTheme="minorHAnsi"/>
    </w:rPr>
  </w:style>
  <w:style w:type="paragraph" w:customStyle="1" w:styleId="0D6DE247DBC44877A6AEE7E985181B95">
    <w:name w:val="0D6DE247DBC44877A6AEE7E985181B95"/>
    <w:rsid w:val="00D42537"/>
    <w:rPr>
      <w:rFonts w:eastAsiaTheme="minorHAnsi"/>
    </w:rPr>
  </w:style>
  <w:style w:type="paragraph" w:customStyle="1" w:styleId="D9262208963B41758886EE465A8629D5">
    <w:name w:val="D9262208963B41758886EE465A8629D5"/>
    <w:rsid w:val="00D42537"/>
    <w:rPr>
      <w:rFonts w:eastAsiaTheme="minorHAnsi"/>
    </w:rPr>
  </w:style>
  <w:style w:type="paragraph" w:customStyle="1" w:styleId="A3116A8BCEE64BBF94FF6470B84B114B">
    <w:name w:val="A3116A8BCEE64BBF94FF6470B84B114B"/>
    <w:rsid w:val="00D42537"/>
    <w:rPr>
      <w:rFonts w:eastAsiaTheme="minorHAnsi"/>
    </w:rPr>
  </w:style>
  <w:style w:type="paragraph" w:customStyle="1" w:styleId="C980CC7AD69B423BA2C08E6E8FFE97DE">
    <w:name w:val="C980CC7AD69B423BA2C08E6E8FFE97DE"/>
    <w:rsid w:val="00D42537"/>
    <w:rPr>
      <w:rFonts w:eastAsiaTheme="minorHAnsi"/>
    </w:rPr>
  </w:style>
  <w:style w:type="paragraph" w:customStyle="1" w:styleId="BC9D6A759D384C5EACF4E94955ED186A">
    <w:name w:val="BC9D6A759D384C5EACF4E94955ED186A"/>
    <w:rsid w:val="00D42537"/>
    <w:rPr>
      <w:rFonts w:eastAsiaTheme="minorHAnsi"/>
    </w:rPr>
  </w:style>
  <w:style w:type="paragraph" w:customStyle="1" w:styleId="59308731287E4DA39483D21E82F95D06">
    <w:name w:val="59308731287E4DA39483D21E82F95D06"/>
    <w:rsid w:val="00D42537"/>
    <w:rPr>
      <w:rFonts w:eastAsiaTheme="minorHAnsi"/>
    </w:rPr>
  </w:style>
  <w:style w:type="paragraph" w:customStyle="1" w:styleId="3DF6D177CD8742A89D88D841127049FA">
    <w:name w:val="3DF6D177CD8742A89D88D841127049FA"/>
    <w:rsid w:val="00D42537"/>
    <w:rPr>
      <w:rFonts w:eastAsiaTheme="minorHAnsi"/>
    </w:rPr>
  </w:style>
  <w:style w:type="paragraph" w:customStyle="1" w:styleId="1C2A7CB7C54A4B0081954AC4ACF1536A">
    <w:name w:val="1C2A7CB7C54A4B0081954AC4ACF1536A"/>
    <w:rsid w:val="00D42537"/>
    <w:rPr>
      <w:rFonts w:eastAsiaTheme="minorHAnsi"/>
    </w:rPr>
  </w:style>
  <w:style w:type="paragraph" w:customStyle="1" w:styleId="72F82DB8D08A4B628D88625A1031F344">
    <w:name w:val="72F82DB8D08A4B628D88625A1031F344"/>
    <w:rsid w:val="00D42537"/>
    <w:rPr>
      <w:rFonts w:eastAsiaTheme="minorHAnsi"/>
    </w:rPr>
  </w:style>
  <w:style w:type="paragraph" w:customStyle="1" w:styleId="90B85A32F3924F21B21C433B722F27B4">
    <w:name w:val="90B85A32F3924F21B21C433B722F27B4"/>
    <w:rsid w:val="00D42537"/>
    <w:rPr>
      <w:rFonts w:eastAsiaTheme="minorHAnsi"/>
    </w:rPr>
  </w:style>
  <w:style w:type="paragraph" w:customStyle="1" w:styleId="8579989887E54F0B94AC49E22A612F22">
    <w:name w:val="8579989887E54F0B94AC49E22A612F22"/>
    <w:rsid w:val="00D42537"/>
    <w:rPr>
      <w:rFonts w:eastAsiaTheme="minorHAnsi"/>
    </w:rPr>
  </w:style>
  <w:style w:type="paragraph" w:customStyle="1" w:styleId="A9895B8F216D4D2BB6A42B354A82B57D">
    <w:name w:val="A9895B8F216D4D2BB6A42B354A82B57D"/>
    <w:rsid w:val="00D42537"/>
    <w:rPr>
      <w:rFonts w:eastAsiaTheme="minorHAnsi"/>
    </w:rPr>
  </w:style>
  <w:style w:type="paragraph" w:customStyle="1" w:styleId="E351F5712BD64AFAAF0580446F82D703">
    <w:name w:val="E351F5712BD64AFAAF0580446F82D703"/>
    <w:rsid w:val="00D42537"/>
    <w:rPr>
      <w:rFonts w:eastAsiaTheme="minorHAnsi"/>
    </w:rPr>
  </w:style>
  <w:style w:type="paragraph" w:customStyle="1" w:styleId="303802332E7D42749F913DF26C0D9BD3">
    <w:name w:val="303802332E7D42749F913DF26C0D9BD3"/>
    <w:rsid w:val="00D42537"/>
    <w:rPr>
      <w:rFonts w:eastAsiaTheme="minorHAnsi"/>
    </w:rPr>
  </w:style>
  <w:style w:type="paragraph" w:customStyle="1" w:styleId="BB22A52492B2423392106AADF1539E77">
    <w:name w:val="BB22A52492B2423392106AADF1539E77"/>
    <w:rsid w:val="00D42537"/>
    <w:rPr>
      <w:rFonts w:eastAsiaTheme="minorHAnsi"/>
    </w:rPr>
  </w:style>
  <w:style w:type="paragraph" w:customStyle="1" w:styleId="7320F7F5EAD84739B423B4414662DD61">
    <w:name w:val="7320F7F5EAD84739B423B4414662DD61"/>
    <w:rsid w:val="00D42537"/>
    <w:rPr>
      <w:rFonts w:eastAsiaTheme="minorHAnsi"/>
    </w:rPr>
  </w:style>
  <w:style w:type="paragraph" w:customStyle="1" w:styleId="54528F40646F40DD931B4EF28916CE7B">
    <w:name w:val="54528F40646F40DD931B4EF28916CE7B"/>
    <w:rsid w:val="00D42537"/>
    <w:rPr>
      <w:rFonts w:eastAsiaTheme="minorHAnsi"/>
    </w:rPr>
  </w:style>
  <w:style w:type="paragraph" w:customStyle="1" w:styleId="2C6493B86A3D4AE09F542A0EAA09D549">
    <w:name w:val="2C6493B86A3D4AE09F542A0EAA09D549"/>
    <w:rsid w:val="00D42537"/>
    <w:rPr>
      <w:rFonts w:eastAsiaTheme="minorHAnsi"/>
    </w:rPr>
  </w:style>
  <w:style w:type="paragraph" w:customStyle="1" w:styleId="140A1DC36F8D4B3BA2BC7AE7E50148FC">
    <w:name w:val="140A1DC36F8D4B3BA2BC7AE7E50148FC"/>
    <w:rsid w:val="00D42537"/>
    <w:rPr>
      <w:rFonts w:eastAsiaTheme="minorHAnsi"/>
    </w:rPr>
  </w:style>
  <w:style w:type="paragraph" w:customStyle="1" w:styleId="1FDE1297B1D5465B868B3E733A9D2BB4">
    <w:name w:val="1FDE1297B1D5465B868B3E733A9D2BB4"/>
    <w:rsid w:val="00D42537"/>
    <w:rPr>
      <w:rFonts w:eastAsiaTheme="minorHAnsi"/>
    </w:rPr>
  </w:style>
  <w:style w:type="paragraph" w:customStyle="1" w:styleId="8845B1FF9A404366980AE977F0531154">
    <w:name w:val="8845B1FF9A404366980AE977F0531154"/>
    <w:rsid w:val="00D42537"/>
    <w:rPr>
      <w:rFonts w:eastAsiaTheme="minorHAnsi"/>
    </w:rPr>
  </w:style>
  <w:style w:type="paragraph" w:customStyle="1" w:styleId="9E5CA2FE87FC4CC48B64F83367A1DDB7">
    <w:name w:val="9E5CA2FE87FC4CC48B64F83367A1DDB7"/>
    <w:rsid w:val="00D42537"/>
    <w:rPr>
      <w:rFonts w:eastAsiaTheme="minorHAnsi"/>
    </w:rPr>
  </w:style>
  <w:style w:type="paragraph" w:customStyle="1" w:styleId="8A8E810B57064BF48D4468CD7932DE86">
    <w:name w:val="8A8E810B57064BF48D4468CD7932DE86"/>
    <w:rsid w:val="00D42537"/>
    <w:rPr>
      <w:rFonts w:eastAsiaTheme="minorHAnsi"/>
    </w:rPr>
  </w:style>
  <w:style w:type="paragraph" w:customStyle="1" w:styleId="C731018352BE41C78D866E4750024113">
    <w:name w:val="C731018352BE41C78D866E4750024113"/>
    <w:rsid w:val="00D42537"/>
    <w:rPr>
      <w:rFonts w:eastAsiaTheme="minorHAnsi"/>
    </w:rPr>
  </w:style>
  <w:style w:type="paragraph" w:customStyle="1" w:styleId="363BC0E5ACA9459980307E4FCE1DB867">
    <w:name w:val="363BC0E5ACA9459980307E4FCE1DB867"/>
    <w:rsid w:val="00D42537"/>
    <w:rPr>
      <w:rFonts w:eastAsiaTheme="minorHAnsi"/>
    </w:rPr>
  </w:style>
  <w:style w:type="paragraph" w:customStyle="1" w:styleId="5E167B35626949358C9FBE6296AB32DC">
    <w:name w:val="5E167B35626949358C9FBE6296AB32DC"/>
    <w:rsid w:val="00D42537"/>
    <w:rPr>
      <w:rFonts w:eastAsiaTheme="minorHAnsi"/>
    </w:rPr>
  </w:style>
  <w:style w:type="paragraph" w:customStyle="1" w:styleId="84EA83E90A7845629CD28612A0FF128E">
    <w:name w:val="84EA83E90A7845629CD28612A0FF128E"/>
    <w:rsid w:val="00D42537"/>
    <w:rPr>
      <w:rFonts w:eastAsiaTheme="minorHAnsi"/>
    </w:rPr>
  </w:style>
  <w:style w:type="paragraph" w:customStyle="1" w:styleId="6E0849EBDF4148389BF0CEEB055AD8FA">
    <w:name w:val="6E0849EBDF4148389BF0CEEB055AD8FA"/>
    <w:rsid w:val="00D42537"/>
    <w:rPr>
      <w:rFonts w:eastAsiaTheme="minorHAnsi"/>
    </w:rPr>
  </w:style>
  <w:style w:type="paragraph" w:customStyle="1" w:styleId="A2F52A66EFE640BF83E153E8AF503E61">
    <w:name w:val="A2F52A66EFE640BF83E153E8AF503E61"/>
    <w:rsid w:val="00D42537"/>
    <w:rPr>
      <w:rFonts w:eastAsiaTheme="minorHAnsi"/>
    </w:rPr>
  </w:style>
  <w:style w:type="paragraph" w:customStyle="1" w:styleId="8E1726EB5015435A8B0EFBF769C8F7E5">
    <w:name w:val="8E1726EB5015435A8B0EFBF769C8F7E5"/>
    <w:rsid w:val="00D42537"/>
    <w:rPr>
      <w:rFonts w:eastAsiaTheme="minorHAnsi"/>
    </w:rPr>
  </w:style>
  <w:style w:type="paragraph" w:customStyle="1" w:styleId="C4702528EEA54959AA5C0E05FB59FAD8">
    <w:name w:val="C4702528EEA54959AA5C0E05FB59FAD8"/>
    <w:rsid w:val="00D42537"/>
    <w:rPr>
      <w:rFonts w:eastAsiaTheme="minorHAnsi"/>
    </w:rPr>
  </w:style>
  <w:style w:type="paragraph" w:customStyle="1" w:styleId="43EA7DDF462E474E91AAACB4BC017BD7">
    <w:name w:val="43EA7DDF462E474E91AAACB4BC017BD7"/>
    <w:rsid w:val="00D42537"/>
    <w:rPr>
      <w:rFonts w:eastAsiaTheme="minorHAnsi"/>
    </w:rPr>
  </w:style>
  <w:style w:type="paragraph" w:customStyle="1" w:styleId="58C1CD80BE6A462A8CE0047D24DDC650">
    <w:name w:val="58C1CD80BE6A462A8CE0047D24DDC650"/>
    <w:rsid w:val="00D42537"/>
    <w:rPr>
      <w:rFonts w:eastAsiaTheme="minorHAnsi"/>
    </w:rPr>
  </w:style>
  <w:style w:type="paragraph" w:customStyle="1" w:styleId="7753022A7E84413A9B9C3770B2DFFAE8">
    <w:name w:val="7753022A7E84413A9B9C3770B2DFFAE8"/>
    <w:rsid w:val="00D42537"/>
    <w:rPr>
      <w:rFonts w:eastAsiaTheme="minorHAnsi"/>
    </w:rPr>
  </w:style>
  <w:style w:type="paragraph" w:customStyle="1" w:styleId="8866F3A7F8594965AC1031FBC527826D">
    <w:name w:val="8866F3A7F8594965AC1031FBC527826D"/>
    <w:rsid w:val="00D42537"/>
    <w:rPr>
      <w:rFonts w:eastAsiaTheme="minorHAnsi"/>
    </w:rPr>
  </w:style>
  <w:style w:type="paragraph" w:customStyle="1" w:styleId="C119D2FA20E74B66A962B53E11DCA294">
    <w:name w:val="C119D2FA20E74B66A962B53E11DCA294"/>
    <w:rsid w:val="00D42537"/>
    <w:rPr>
      <w:rFonts w:eastAsiaTheme="minorHAnsi"/>
    </w:rPr>
  </w:style>
  <w:style w:type="paragraph" w:customStyle="1" w:styleId="0D2CB9AF2DA94FBA999209A19DE8FF2B">
    <w:name w:val="0D2CB9AF2DA94FBA999209A19DE8FF2B"/>
    <w:rsid w:val="00D42537"/>
    <w:rPr>
      <w:rFonts w:eastAsiaTheme="minorHAnsi"/>
    </w:rPr>
  </w:style>
  <w:style w:type="paragraph" w:customStyle="1" w:styleId="8B0CB62FB6D848A59E2FD3005FB33075">
    <w:name w:val="8B0CB62FB6D848A59E2FD3005FB33075"/>
    <w:rsid w:val="00D42537"/>
    <w:rPr>
      <w:rFonts w:eastAsiaTheme="minorHAnsi"/>
    </w:rPr>
  </w:style>
  <w:style w:type="paragraph" w:customStyle="1" w:styleId="4B6031F3C02D4F4B89AB1F3D3DC54786">
    <w:name w:val="4B6031F3C02D4F4B89AB1F3D3DC54786"/>
    <w:rsid w:val="00D42537"/>
    <w:rPr>
      <w:rFonts w:eastAsiaTheme="minorHAnsi"/>
    </w:rPr>
  </w:style>
  <w:style w:type="paragraph" w:customStyle="1" w:styleId="F286F01A861E4C16BE661D2CD1563164">
    <w:name w:val="F286F01A861E4C16BE661D2CD1563164"/>
    <w:rsid w:val="00D42537"/>
    <w:rPr>
      <w:rFonts w:eastAsiaTheme="minorHAnsi"/>
    </w:rPr>
  </w:style>
  <w:style w:type="paragraph" w:customStyle="1" w:styleId="3D4B1EA20E47460AB76DCBBA478CC2B1">
    <w:name w:val="3D4B1EA20E47460AB76DCBBA478CC2B1"/>
    <w:rsid w:val="00D42537"/>
    <w:rPr>
      <w:rFonts w:eastAsiaTheme="minorHAnsi"/>
    </w:rPr>
  </w:style>
  <w:style w:type="paragraph" w:customStyle="1" w:styleId="992DC938349646BC9C39E2F43E31C608">
    <w:name w:val="992DC938349646BC9C39E2F43E31C608"/>
    <w:rsid w:val="00D42537"/>
    <w:rPr>
      <w:rFonts w:eastAsiaTheme="minorHAnsi"/>
    </w:rPr>
  </w:style>
  <w:style w:type="paragraph" w:customStyle="1" w:styleId="2D9C2B6B3D5D42EA9AEB87373CCEA020">
    <w:name w:val="2D9C2B6B3D5D42EA9AEB87373CCEA020"/>
    <w:rsid w:val="00D42537"/>
    <w:rPr>
      <w:rFonts w:eastAsiaTheme="minorHAnsi"/>
    </w:rPr>
  </w:style>
  <w:style w:type="paragraph" w:customStyle="1" w:styleId="72EBB31B69D744ECB59066E5F2688333">
    <w:name w:val="72EBB31B69D744ECB59066E5F2688333"/>
    <w:rsid w:val="00D42537"/>
    <w:rPr>
      <w:rFonts w:eastAsiaTheme="minorHAnsi"/>
    </w:rPr>
  </w:style>
  <w:style w:type="paragraph" w:customStyle="1" w:styleId="76EF6E8F34334864B55E5E805B551A3C">
    <w:name w:val="76EF6E8F34334864B55E5E805B551A3C"/>
    <w:rsid w:val="00D42537"/>
    <w:rPr>
      <w:rFonts w:eastAsiaTheme="minorHAnsi"/>
    </w:rPr>
  </w:style>
  <w:style w:type="paragraph" w:customStyle="1" w:styleId="D8D0870921F744AA8C3109E6C27EBCCC">
    <w:name w:val="D8D0870921F744AA8C3109E6C27EBCCC"/>
    <w:rsid w:val="00D42537"/>
    <w:rPr>
      <w:rFonts w:eastAsiaTheme="minorHAnsi"/>
    </w:rPr>
  </w:style>
  <w:style w:type="paragraph" w:customStyle="1" w:styleId="A24934EA0FED45B0AE3959ECD5053644">
    <w:name w:val="A24934EA0FED45B0AE3959ECD5053644"/>
    <w:rsid w:val="00D42537"/>
    <w:rPr>
      <w:rFonts w:eastAsiaTheme="minorHAnsi"/>
    </w:rPr>
  </w:style>
  <w:style w:type="paragraph" w:customStyle="1" w:styleId="CB799C34D1FF4EA1923D95D5DFF0ABD2">
    <w:name w:val="CB799C34D1FF4EA1923D95D5DFF0ABD2"/>
    <w:rsid w:val="00D42537"/>
    <w:rPr>
      <w:rFonts w:eastAsiaTheme="minorHAnsi"/>
    </w:rPr>
  </w:style>
  <w:style w:type="paragraph" w:customStyle="1" w:styleId="0BFAF42C8FB441C5BC53122C13EAAA02">
    <w:name w:val="0BFAF42C8FB441C5BC53122C13EAAA02"/>
    <w:rsid w:val="00D42537"/>
    <w:rPr>
      <w:rFonts w:eastAsiaTheme="minorHAnsi"/>
    </w:rPr>
  </w:style>
  <w:style w:type="paragraph" w:customStyle="1" w:styleId="74559DA3DD5C44118E8F0B5191F13D56">
    <w:name w:val="74559DA3DD5C44118E8F0B5191F13D56"/>
    <w:rsid w:val="00D42537"/>
    <w:rPr>
      <w:rFonts w:eastAsiaTheme="minorHAnsi"/>
    </w:rPr>
  </w:style>
  <w:style w:type="paragraph" w:customStyle="1" w:styleId="C30783475AD847C08C6B6E4461BAD219">
    <w:name w:val="C30783475AD847C08C6B6E4461BAD219"/>
    <w:rsid w:val="00D42537"/>
    <w:rPr>
      <w:rFonts w:eastAsiaTheme="minorHAnsi"/>
    </w:rPr>
  </w:style>
  <w:style w:type="paragraph" w:customStyle="1" w:styleId="8DBC7AE1904C49E3972603DCC36FAD84">
    <w:name w:val="8DBC7AE1904C49E3972603DCC36FAD84"/>
    <w:rsid w:val="00D42537"/>
    <w:rPr>
      <w:rFonts w:eastAsiaTheme="minorHAnsi"/>
    </w:rPr>
  </w:style>
  <w:style w:type="paragraph" w:customStyle="1" w:styleId="681E7ED7A43A4E798762B474097C5EE2">
    <w:name w:val="681E7ED7A43A4E798762B474097C5EE2"/>
    <w:rsid w:val="00D42537"/>
    <w:rPr>
      <w:rFonts w:eastAsiaTheme="minorHAnsi"/>
    </w:rPr>
  </w:style>
  <w:style w:type="paragraph" w:customStyle="1" w:styleId="DBC05CC17DCC42C39A49608F4A387138">
    <w:name w:val="DBC05CC17DCC42C39A49608F4A387138"/>
    <w:rsid w:val="00D42537"/>
    <w:rPr>
      <w:rFonts w:eastAsiaTheme="minorHAnsi"/>
    </w:rPr>
  </w:style>
  <w:style w:type="paragraph" w:customStyle="1" w:styleId="D68FDE68DD5843769E51F2DFC2579549">
    <w:name w:val="D68FDE68DD5843769E51F2DFC2579549"/>
    <w:rsid w:val="00D42537"/>
    <w:rPr>
      <w:rFonts w:eastAsiaTheme="minorHAnsi"/>
    </w:rPr>
  </w:style>
  <w:style w:type="paragraph" w:customStyle="1" w:styleId="88CB65BE8A4C4EA8870F5E75E9A48AFC">
    <w:name w:val="88CB65BE8A4C4EA8870F5E75E9A48AFC"/>
    <w:rsid w:val="00D42537"/>
    <w:rPr>
      <w:rFonts w:eastAsiaTheme="minorHAnsi"/>
    </w:rPr>
  </w:style>
  <w:style w:type="paragraph" w:customStyle="1" w:styleId="C2E2D4A816AF415AB4158768054B89A0">
    <w:name w:val="C2E2D4A816AF415AB4158768054B89A0"/>
    <w:rsid w:val="00D42537"/>
    <w:rPr>
      <w:rFonts w:eastAsiaTheme="minorHAnsi"/>
    </w:rPr>
  </w:style>
  <w:style w:type="paragraph" w:customStyle="1" w:styleId="4AF6456354664908B4688BF023E8F9B5">
    <w:name w:val="4AF6456354664908B4688BF023E8F9B5"/>
    <w:rsid w:val="00D42537"/>
    <w:rPr>
      <w:rFonts w:eastAsiaTheme="minorHAnsi"/>
    </w:rPr>
  </w:style>
  <w:style w:type="paragraph" w:customStyle="1" w:styleId="349FA989277046898D74B554E5AFC813">
    <w:name w:val="349FA989277046898D74B554E5AFC813"/>
    <w:rsid w:val="00D42537"/>
    <w:rPr>
      <w:rFonts w:eastAsiaTheme="minorHAnsi"/>
    </w:rPr>
  </w:style>
  <w:style w:type="paragraph" w:customStyle="1" w:styleId="33D4025596A9493BB3851B08BC0BE2FA">
    <w:name w:val="33D4025596A9493BB3851B08BC0BE2FA"/>
    <w:rsid w:val="00D42537"/>
    <w:rPr>
      <w:rFonts w:eastAsiaTheme="minorHAnsi"/>
    </w:rPr>
  </w:style>
  <w:style w:type="paragraph" w:customStyle="1" w:styleId="6E5F76D3B9044B36B757A64FCB4BEEBE">
    <w:name w:val="6E5F76D3B9044B36B757A64FCB4BEEBE"/>
    <w:rsid w:val="00D42537"/>
    <w:rPr>
      <w:rFonts w:eastAsiaTheme="minorHAnsi"/>
    </w:rPr>
  </w:style>
  <w:style w:type="paragraph" w:customStyle="1" w:styleId="6C570234E2C8419A9F901D3DB3462558">
    <w:name w:val="6C570234E2C8419A9F901D3DB3462558"/>
    <w:rsid w:val="00D42537"/>
    <w:rPr>
      <w:rFonts w:eastAsiaTheme="minorHAnsi"/>
    </w:rPr>
  </w:style>
  <w:style w:type="paragraph" w:customStyle="1" w:styleId="44F5E04D6C6D4C1385FD2E4C9EB435641">
    <w:name w:val="44F5E04D6C6D4C1385FD2E4C9EB435641"/>
    <w:rsid w:val="00D42537"/>
    <w:rPr>
      <w:rFonts w:eastAsiaTheme="minorHAnsi"/>
    </w:rPr>
  </w:style>
  <w:style w:type="paragraph" w:customStyle="1" w:styleId="0D6DE247DBC44877A6AEE7E985181B951">
    <w:name w:val="0D6DE247DBC44877A6AEE7E985181B951"/>
    <w:rsid w:val="00D42537"/>
    <w:rPr>
      <w:rFonts w:eastAsiaTheme="minorHAnsi"/>
    </w:rPr>
  </w:style>
  <w:style w:type="paragraph" w:customStyle="1" w:styleId="D9262208963B41758886EE465A8629D51">
    <w:name w:val="D9262208963B41758886EE465A8629D51"/>
    <w:rsid w:val="00D42537"/>
    <w:rPr>
      <w:rFonts w:eastAsiaTheme="minorHAnsi"/>
    </w:rPr>
  </w:style>
  <w:style w:type="paragraph" w:customStyle="1" w:styleId="A3116A8BCEE64BBF94FF6470B84B114B1">
    <w:name w:val="A3116A8BCEE64BBF94FF6470B84B114B1"/>
    <w:rsid w:val="00D42537"/>
    <w:rPr>
      <w:rFonts w:eastAsiaTheme="minorHAnsi"/>
    </w:rPr>
  </w:style>
  <w:style w:type="paragraph" w:customStyle="1" w:styleId="C980CC7AD69B423BA2C08E6E8FFE97DE1">
    <w:name w:val="C980CC7AD69B423BA2C08E6E8FFE97DE1"/>
    <w:rsid w:val="00D42537"/>
    <w:rPr>
      <w:rFonts w:eastAsiaTheme="minorHAnsi"/>
    </w:rPr>
  </w:style>
  <w:style w:type="paragraph" w:customStyle="1" w:styleId="BC9D6A759D384C5EACF4E94955ED186A1">
    <w:name w:val="BC9D6A759D384C5EACF4E94955ED186A1"/>
    <w:rsid w:val="00D42537"/>
    <w:rPr>
      <w:rFonts w:eastAsiaTheme="minorHAnsi"/>
    </w:rPr>
  </w:style>
  <w:style w:type="paragraph" w:customStyle="1" w:styleId="59308731287E4DA39483D21E82F95D061">
    <w:name w:val="59308731287E4DA39483D21E82F95D061"/>
    <w:rsid w:val="00D42537"/>
    <w:rPr>
      <w:rFonts w:eastAsiaTheme="minorHAnsi"/>
    </w:rPr>
  </w:style>
  <w:style w:type="paragraph" w:customStyle="1" w:styleId="3DF6D177CD8742A89D88D841127049FA1">
    <w:name w:val="3DF6D177CD8742A89D88D841127049FA1"/>
    <w:rsid w:val="00D42537"/>
    <w:rPr>
      <w:rFonts w:eastAsiaTheme="minorHAnsi"/>
    </w:rPr>
  </w:style>
  <w:style w:type="paragraph" w:customStyle="1" w:styleId="1C2A7CB7C54A4B0081954AC4ACF1536A1">
    <w:name w:val="1C2A7CB7C54A4B0081954AC4ACF1536A1"/>
    <w:rsid w:val="00D42537"/>
    <w:rPr>
      <w:rFonts w:eastAsiaTheme="minorHAnsi"/>
    </w:rPr>
  </w:style>
  <w:style w:type="paragraph" w:customStyle="1" w:styleId="72F82DB8D08A4B628D88625A1031F3441">
    <w:name w:val="72F82DB8D08A4B628D88625A1031F3441"/>
    <w:rsid w:val="00D42537"/>
    <w:rPr>
      <w:rFonts w:eastAsiaTheme="minorHAnsi"/>
    </w:rPr>
  </w:style>
  <w:style w:type="paragraph" w:customStyle="1" w:styleId="90B85A32F3924F21B21C433B722F27B41">
    <w:name w:val="90B85A32F3924F21B21C433B722F27B41"/>
    <w:rsid w:val="00D42537"/>
    <w:rPr>
      <w:rFonts w:eastAsiaTheme="minorHAnsi"/>
    </w:rPr>
  </w:style>
  <w:style w:type="paragraph" w:customStyle="1" w:styleId="8579989887E54F0B94AC49E22A612F221">
    <w:name w:val="8579989887E54F0B94AC49E22A612F221"/>
    <w:rsid w:val="00D42537"/>
    <w:rPr>
      <w:rFonts w:eastAsiaTheme="minorHAnsi"/>
    </w:rPr>
  </w:style>
  <w:style w:type="paragraph" w:customStyle="1" w:styleId="A9895B8F216D4D2BB6A42B354A82B57D1">
    <w:name w:val="A9895B8F216D4D2BB6A42B354A82B57D1"/>
    <w:rsid w:val="00D42537"/>
    <w:rPr>
      <w:rFonts w:eastAsiaTheme="minorHAnsi"/>
    </w:rPr>
  </w:style>
  <w:style w:type="paragraph" w:customStyle="1" w:styleId="E351F5712BD64AFAAF0580446F82D7031">
    <w:name w:val="E351F5712BD64AFAAF0580446F82D7031"/>
    <w:rsid w:val="00D42537"/>
    <w:rPr>
      <w:rFonts w:eastAsiaTheme="minorHAnsi"/>
    </w:rPr>
  </w:style>
  <w:style w:type="paragraph" w:customStyle="1" w:styleId="303802332E7D42749F913DF26C0D9BD31">
    <w:name w:val="303802332E7D42749F913DF26C0D9BD31"/>
    <w:rsid w:val="00D42537"/>
    <w:rPr>
      <w:rFonts w:eastAsiaTheme="minorHAnsi"/>
    </w:rPr>
  </w:style>
  <w:style w:type="paragraph" w:customStyle="1" w:styleId="BB22A52492B2423392106AADF1539E771">
    <w:name w:val="BB22A52492B2423392106AADF1539E771"/>
    <w:rsid w:val="00D42537"/>
    <w:rPr>
      <w:rFonts w:eastAsiaTheme="minorHAnsi"/>
    </w:rPr>
  </w:style>
  <w:style w:type="paragraph" w:customStyle="1" w:styleId="7320F7F5EAD84739B423B4414662DD611">
    <w:name w:val="7320F7F5EAD84739B423B4414662DD611"/>
    <w:rsid w:val="00D42537"/>
    <w:rPr>
      <w:rFonts w:eastAsiaTheme="minorHAnsi"/>
    </w:rPr>
  </w:style>
  <w:style w:type="paragraph" w:customStyle="1" w:styleId="54528F40646F40DD931B4EF28916CE7B1">
    <w:name w:val="54528F40646F40DD931B4EF28916CE7B1"/>
    <w:rsid w:val="00D42537"/>
    <w:rPr>
      <w:rFonts w:eastAsiaTheme="minorHAnsi"/>
    </w:rPr>
  </w:style>
  <w:style w:type="paragraph" w:customStyle="1" w:styleId="2C6493B86A3D4AE09F542A0EAA09D5491">
    <w:name w:val="2C6493B86A3D4AE09F542A0EAA09D5491"/>
    <w:rsid w:val="00D42537"/>
    <w:rPr>
      <w:rFonts w:eastAsiaTheme="minorHAnsi"/>
    </w:rPr>
  </w:style>
  <w:style w:type="paragraph" w:customStyle="1" w:styleId="140A1DC36F8D4B3BA2BC7AE7E50148FC1">
    <w:name w:val="140A1DC36F8D4B3BA2BC7AE7E50148FC1"/>
    <w:rsid w:val="00D42537"/>
    <w:rPr>
      <w:rFonts w:eastAsiaTheme="minorHAnsi"/>
    </w:rPr>
  </w:style>
  <w:style w:type="paragraph" w:customStyle="1" w:styleId="1FDE1297B1D5465B868B3E733A9D2BB41">
    <w:name w:val="1FDE1297B1D5465B868B3E733A9D2BB41"/>
    <w:rsid w:val="00D42537"/>
    <w:rPr>
      <w:rFonts w:eastAsiaTheme="minorHAnsi"/>
    </w:rPr>
  </w:style>
  <w:style w:type="paragraph" w:customStyle="1" w:styleId="8845B1FF9A404366980AE977F05311541">
    <w:name w:val="8845B1FF9A404366980AE977F05311541"/>
    <w:rsid w:val="00D42537"/>
    <w:rPr>
      <w:rFonts w:eastAsiaTheme="minorHAnsi"/>
    </w:rPr>
  </w:style>
  <w:style w:type="paragraph" w:customStyle="1" w:styleId="9E5CA2FE87FC4CC48B64F83367A1DDB71">
    <w:name w:val="9E5CA2FE87FC4CC48B64F83367A1DDB71"/>
    <w:rsid w:val="00D42537"/>
    <w:rPr>
      <w:rFonts w:eastAsiaTheme="minorHAnsi"/>
    </w:rPr>
  </w:style>
  <w:style w:type="paragraph" w:customStyle="1" w:styleId="8A8E810B57064BF48D4468CD7932DE861">
    <w:name w:val="8A8E810B57064BF48D4468CD7932DE861"/>
    <w:rsid w:val="00D42537"/>
    <w:rPr>
      <w:rFonts w:eastAsiaTheme="minorHAnsi"/>
    </w:rPr>
  </w:style>
  <w:style w:type="paragraph" w:customStyle="1" w:styleId="C731018352BE41C78D866E47500241131">
    <w:name w:val="C731018352BE41C78D866E47500241131"/>
    <w:rsid w:val="00D42537"/>
    <w:rPr>
      <w:rFonts w:eastAsiaTheme="minorHAnsi"/>
    </w:rPr>
  </w:style>
  <w:style w:type="paragraph" w:customStyle="1" w:styleId="363BC0E5ACA9459980307E4FCE1DB8671">
    <w:name w:val="363BC0E5ACA9459980307E4FCE1DB8671"/>
    <w:rsid w:val="00D42537"/>
    <w:rPr>
      <w:rFonts w:eastAsiaTheme="minorHAnsi"/>
    </w:rPr>
  </w:style>
  <w:style w:type="paragraph" w:customStyle="1" w:styleId="5E167B35626949358C9FBE6296AB32DC1">
    <w:name w:val="5E167B35626949358C9FBE6296AB32DC1"/>
    <w:rsid w:val="00D42537"/>
    <w:rPr>
      <w:rFonts w:eastAsiaTheme="minorHAnsi"/>
    </w:rPr>
  </w:style>
  <w:style w:type="paragraph" w:customStyle="1" w:styleId="84EA83E90A7845629CD28612A0FF128E1">
    <w:name w:val="84EA83E90A7845629CD28612A0FF128E1"/>
    <w:rsid w:val="00D42537"/>
    <w:rPr>
      <w:rFonts w:eastAsiaTheme="minorHAnsi"/>
    </w:rPr>
  </w:style>
  <w:style w:type="paragraph" w:customStyle="1" w:styleId="6E0849EBDF4148389BF0CEEB055AD8FA1">
    <w:name w:val="6E0849EBDF4148389BF0CEEB055AD8FA1"/>
    <w:rsid w:val="00D42537"/>
    <w:rPr>
      <w:rFonts w:eastAsiaTheme="minorHAnsi"/>
    </w:rPr>
  </w:style>
  <w:style w:type="paragraph" w:customStyle="1" w:styleId="A2F52A66EFE640BF83E153E8AF503E611">
    <w:name w:val="A2F52A66EFE640BF83E153E8AF503E611"/>
    <w:rsid w:val="00D42537"/>
    <w:rPr>
      <w:rFonts w:eastAsiaTheme="minorHAnsi"/>
    </w:rPr>
  </w:style>
  <w:style w:type="paragraph" w:customStyle="1" w:styleId="8E1726EB5015435A8B0EFBF769C8F7E51">
    <w:name w:val="8E1726EB5015435A8B0EFBF769C8F7E51"/>
    <w:rsid w:val="00D42537"/>
    <w:rPr>
      <w:rFonts w:eastAsiaTheme="minorHAnsi"/>
    </w:rPr>
  </w:style>
  <w:style w:type="paragraph" w:customStyle="1" w:styleId="C4702528EEA54959AA5C0E05FB59FAD81">
    <w:name w:val="C4702528EEA54959AA5C0E05FB59FAD81"/>
    <w:rsid w:val="00D42537"/>
    <w:rPr>
      <w:rFonts w:eastAsiaTheme="minorHAnsi"/>
    </w:rPr>
  </w:style>
  <w:style w:type="paragraph" w:customStyle="1" w:styleId="43EA7DDF462E474E91AAACB4BC017BD71">
    <w:name w:val="43EA7DDF462E474E91AAACB4BC017BD71"/>
    <w:rsid w:val="00D42537"/>
    <w:rPr>
      <w:rFonts w:eastAsiaTheme="minorHAnsi"/>
    </w:rPr>
  </w:style>
  <w:style w:type="paragraph" w:customStyle="1" w:styleId="58C1CD80BE6A462A8CE0047D24DDC6501">
    <w:name w:val="58C1CD80BE6A462A8CE0047D24DDC6501"/>
    <w:rsid w:val="00D42537"/>
    <w:rPr>
      <w:rFonts w:eastAsiaTheme="minorHAnsi"/>
    </w:rPr>
  </w:style>
  <w:style w:type="paragraph" w:customStyle="1" w:styleId="7753022A7E84413A9B9C3770B2DFFAE81">
    <w:name w:val="7753022A7E84413A9B9C3770B2DFFAE81"/>
    <w:rsid w:val="00D42537"/>
    <w:rPr>
      <w:rFonts w:eastAsiaTheme="minorHAnsi"/>
    </w:rPr>
  </w:style>
  <w:style w:type="paragraph" w:customStyle="1" w:styleId="8866F3A7F8594965AC1031FBC527826D1">
    <w:name w:val="8866F3A7F8594965AC1031FBC527826D1"/>
    <w:rsid w:val="00D42537"/>
    <w:rPr>
      <w:rFonts w:eastAsiaTheme="minorHAnsi"/>
    </w:rPr>
  </w:style>
  <w:style w:type="paragraph" w:customStyle="1" w:styleId="C119D2FA20E74B66A962B53E11DCA2941">
    <w:name w:val="C119D2FA20E74B66A962B53E11DCA2941"/>
    <w:rsid w:val="00D42537"/>
    <w:rPr>
      <w:rFonts w:eastAsiaTheme="minorHAnsi"/>
    </w:rPr>
  </w:style>
  <w:style w:type="paragraph" w:customStyle="1" w:styleId="0D2CB9AF2DA94FBA999209A19DE8FF2B1">
    <w:name w:val="0D2CB9AF2DA94FBA999209A19DE8FF2B1"/>
    <w:rsid w:val="00D42537"/>
    <w:rPr>
      <w:rFonts w:eastAsiaTheme="minorHAnsi"/>
    </w:rPr>
  </w:style>
  <w:style w:type="paragraph" w:customStyle="1" w:styleId="8B0CB62FB6D848A59E2FD3005FB330751">
    <w:name w:val="8B0CB62FB6D848A59E2FD3005FB330751"/>
    <w:rsid w:val="00D42537"/>
    <w:rPr>
      <w:rFonts w:eastAsiaTheme="minorHAnsi"/>
    </w:rPr>
  </w:style>
  <w:style w:type="paragraph" w:customStyle="1" w:styleId="4B6031F3C02D4F4B89AB1F3D3DC547861">
    <w:name w:val="4B6031F3C02D4F4B89AB1F3D3DC547861"/>
    <w:rsid w:val="00D42537"/>
    <w:rPr>
      <w:rFonts w:eastAsiaTheme="minorHAnsi"/>
    </w:rPr>
  </w:style>
  <w:style w:type="paragraph" w:customStyle="1" w:styleId="F286F01A861E4C16BE661D2CD15631641">
    <w:name w:val="F286F01A861E4C16BE661D2CD15631641"/>
    <w:rsid w:val="00D42537"/>
    <w:rPr>
      <w:rFonts w:eastAsiaTheme="minorHAnsi"/>
    </w:rPr>
  </w:style>
  <w:style w:type="paragraph" w:customStyle="1" w:styleId="3D4B1EA20E47460AB76DCBBA478CC2B11">
    <w:name w:val="3D4B1EA20E47460AB76DCBBA478CC2B11"/>
    <w:rsid w:val="00D42537"/>
    <w:rPr>
      <w:rFonts w:eastAsiaTheme="minorHAnsi"/>
    </w:rPr>
  </w:style>
  <w:style w:type="paragraph" w:customStyle="1" w:styleId="992DC938349646BC9C39E2F43E31C6081">
    <w:name w:val="992DC938349646BC9C39E2F43E31C6081"/>
    <w:rsid w:val="00D42537"/>
    <w:rPr>
      <w:rFonts w:eastAsiaTheme="minorHAnsi"/>
    </w:rPr>
  </w:style>
  <w:style w:type="paragraph" w:customStyle="1" w:styleId="2D9C2B6B3D5D42EA9AEB87373CCEA0201">
    <w:name w:val="2D9C2B6B3D5D42EA9AEB87373CCEA0201"/>
    <w:rsid w:val="00D42537"/>
    <w:rPr>
      <w:rFonts w:eastAsiaTheme="minorHAnsi"/>
    </w:rPr>
  </w:style>
  <w:style w:type="paragraph" w:customStyle="1" w:styleId="72EBB31B69D744ECB59066E5F26883331">
    <w:name w:val="72EBB31B69D744ECB59066E5F26883331"/>
    <w:rsid w:val="00D42537"/>
    <w:rPr>
      <w:rFonts w:eastAsiaTheme="minorHAnsi"/>
    </w:rPr>
  </w:style>
  <w:style w:type="paragraph" w:customStyle="1" w:styleId="76EF6E8F34334864B55E5E805B551A3C1">
    <w:name w:val="76EF6E8F34334864B55E5E805B551A3C1"/>
    <w:rsid w:val="00D42537"/>
    <w:rPr>
      <w:rFonts w:eastAsiaTheme="minorHAnsi"/>
    </w:rPr>
  </w:style>
  <w:style w:type="paragraph" w:customStyle="1" w:styleId="D8D0870921F744AA8C3109E6C27EBCCC1">
    <w:name w:val="D8D0870921F744AA8C3109E6C27EBCCC1"/>
    <w:rsid w:val="00D42537"/>
    <w:rPr>
      <w:rFonts w:eastAsiaTheme="minorHAnsi"/>
    </w:rPr>
  </w:style>
  <w:style w:type="paragraph" w:customStyle="1" w:styleId="A24934EA0FED45B0AE3959ECD50536441">
    <w:name w:val="A24934EA0FED45B0AE3959ECD50536441"/>
    <w:rsid w:val="00D42537"/>
    <w:rPr>
      <w:rFonts w:eastAsiaTheme="minorHAnsi"/>
    </w:rPr>
  </w:style>
  <w:style w:type="paragraph" w:customStyle="1" w:styleId="CB799C34D1FF4EA1923D95D5DFF0ABD21">
    <w:name w:val="CB799C34D1FF4EA1923D95D5DFF0ABD21"/>
    <w:rsid w:val="00D42537"/>
    <w:rPr>
      <w:rFonts w:eastAsiaTheme="minorHAnsi"/>
    </w:rPr>
  </w:style>
  <w:style w:type="paragraph" w:customStyle="1" w:styleId="0BFAF42C8FB441C5BC53122C13EAAA021">
    <w:name w:val="0BFAF42C8FB441C5BC53122C13EAAA021"/>
    <w:rsid w:val="00D42537"/>
    <w:rPr>
      <w:rFonts w:eastAsiaTheme="minorHAnsi"/>
    </w:rPr>
  </w:style>
  <w:style w:type="paragraph" w:customStyle="1" w:styleId="74559DA3DD5C44118E8F0B5191F13D561">
    <w:name w:val="74559DA3DD5C44118E8F0B5191F13D561"/>
    <w:rsid w:val="00D42537"/>
    <w:rPr>
      <w:rFonts w:eastAsiaTheme="minorHAnsi"/>
    </w:rPr>
  </w:style>
  <w:style w:type="paragraph" w:customStyle="1" w:styleId="C30783475AD847C08C6B6E4461BAD2191">
    <w:name w:val="C30783475AD847C08C6B6E4461BAD2191"/>
    <w:rsid w:val="00D42537"/>
    <w:rPr>
      <w:rFonts w:eastAsiaTheme="minorHAnsi"/>
    </w:rPr>
  </w:style>
  <w:style w:type="paragraph" w:customStyle="1" w:styleId="8DBC7AE1904C49E3972603DCC36FAD841">
    <w:name w:val="8DBC7AE1904C49E3972603DCC36FAD841"/>
    <w:rsid w:val="00D42537"/>
    <w:rPr>
      <w:rFonts w:eastAsiaTheme="minorHAnsi"/>
    </w:rPr>
  </w:style>
  <w:style w:type="paragraph" w:customStyle="1" w:styleId="681E7ED7A43A4E798762B474097C5EE21">
    <w:name w:val="681E7ED7A43A4E798762B474097C5EE21"/>
    <w:rsid w:val="00D42537"/>
    <w:rPr>
      <w:rFonts w:eastAsiaTheme="minorHAnsi"/>
    </w:rPr>
  </w:style>
  <w:style w:type="paragraph" w:customStyle="1" w:styleId="DBC05CC17DCC42C39A49608F4A3871381">
    <w:name w:val="DBC05CC17DCC42C39A49608F4A3871381"/>
    <w:rsid w:val="00D42537"/>
    <w:rPr>
      <w:rFonts w:eastAsiaTheme="minorHAnsi"/>
    </w:rPr>
  </w:style>
  <w:style w:type="paragraph" w:customStyle="1" w:styleId="D68FDE68DD5843769E51F2DFC25795491">
    <w:name w:val="D68FDE68DD5843769E51F2DFC25795491"/>
    <w:rsid w:val="00D42537"/>
    <w:rPr>
      <w:rFonts w:eastAsiaTheme="minorHAnsi"/>
    </w:rPr>
  </w:style>
  <w:style w:type="paragraph" w:customStyle="1" w:styleId="88CB65BE8A4C4EA8870F5E75E9A48AFC1">
    <w:name w:val="88CB65BE8A4C4EA8870F5E75E9A48AFC1"/>
    <w:rsid w:val="00D42537"/>
    <w:rPr>
      <w:rFonts w:eastAsiaTheme="minorHAnsi"/>
    </w:rPr>
  </w:style>
  <w:style w:type="paragraph" w:customStyle="1" w:styleId="C2E2D4A816AF415AB4158768054B89A01">
    <w:name w:val="C2E2D4A816AF415AB4158768054B89A01"/>
    <w:rsid w:val="00D42537"/>
    <w:rPr>
      <w:rFonts w:eastAsiaTheme="minorHAnsi"/>
    </w:rPr>
  </w:style>
  <w:style w:type="paragraph" w:customStyle="1" w:styleId="4AF6456354664908B4688BF023E8F9B51">
    <w:name w:val="4AF6456354664908B4688BF023E8F9B51"/>
    <w:rsid w:val="00D42537"/>
    <w:rPr>
      <w:rFonts w:eastAsiaTheme="minorHAnsi"/>
    </w:rPr>
  </w:style>
  <w:style w:type="paragraph" w:customStyle="1" w:styleId="349FA989277046898D74B554E5AFC8131">
    <w:name w:val="349FA989277046898D74B554E5AFC8131"/>
    <w:rsid w:val="00D42537"/>
    <w:rPr>
      <w:rFonts w:eastAsiaTheme="minorHAnsi"/>
    </w:rPr>
  </w:style>
  <w:style w:type="paragraph" w:customStyle="1" w:styleId="33D4025596A9493BB3851B08BC0BE2FA1">
    <w:name w:val="33D4025596A9493BB3851B08BC0BE2FA1"/>
    <w:rsid w:val="00D42537"/>
    <w:rPr>
      <w:rFonts w:eastAsiaTheme="minorHAnsi"/>
    </w:rPr>
  </w:style>
  <w:style w:type="paragraph" w:customStyle="1" w:styleId="6E5F76D3B9044B36B757A64FCB4BEEBE1">
    <w:name w:val="6E5F76D3B9044B36B757A64FCB4BEEBE1"/>
    <w:rsid w:val="00D42537"/>
    <w:rPr>
      <w:rFonts w:eastAsiaTheme="minorHAnsi"/>
    </w:rPr>
  </w:style>
  <w:style w:type="paragraph" w:customStyle="1" w:styleId="6C570234E2C8419A9F901D3DB34625581">
    <w:name w:val="6C570234E2C8419A9F901D3DB34625581"/>
    <w:rsid w:val="00D42537"/>
    <w:rPr>
      <w:rFonts w:eastAsiaTheme="minorHAnsi"/>
    </w:rPr>
  </w:style>
  <w:style w:type="paragraph" w:customStyle="1" w:styleId="44F5E04D6C6D4C1385FD2E4C9EB435642">
    <w:name w:val="44F5E04D6C6D4C1385FD2E4C9EB435642"/>
    <w:rsid w:val="00D42537"/>
    <w:rPr>
      <w:rFonts w:eastAsiaTheme="minorHAnsi"/>
    </w:rPr>
  </w:style>
  <w:style w:type="paragraph" w:customStyle="1" w:styleId="0D6DE247DBC44877A6AEE7E985181B952">
    <w:name w:val="0D6DE247DBC44877A6AEE7E985181B952"/>
    <w:rsid w:val="00D42537"/>
    <w:rPr>
      <w:rFonts w:eastAsiaTheme="minorHAnsi"/>
    </w:rPr>
  </w:style>
  <w:style w:type="paragraph" w:customStyle="1" w:styleId="D9262208963B41758886EE465A8629D52">
    <w:name w:val="D9262208963B41758886EE465A8629D52"/>
    <w:rsid w:val="00D42537"/>
    <w:rPr>
      <w:rFonts w:eastAsiaTheme="minorHAnsi"/>
    </w:rPr>
  </w:style>
  <w:style w:type="paragraph" w:customStyle="1" w:styleId="A3116A8BCEE64BBF94FF6470B84B114B2">
    <w:name w:val="A3116A8BCEE64BBF94FF6470B84B114B2"/>
    <w:rsid w:val="00D42537"/>
    <w:rPr>
      <w:rFonts w:eastAsiaTheme="minorHAnsi"/>
    </w:rPr>
  </w:style>
  <w:style w:type="paragraph" w:customStyle="1" w:styleId="C980CC7AD69B423BA2C08E6E8FFE97DE2">
    <w:name w:val="C980CC7AD69B423BA2C08E6E8FFE97DE2"/>
    <w:rsid w:val="00D42537"/>
    <w:rPr>
      <w:rFonts w:eastAsiaTheme="minorHAnsi"/>
    </w:rPr>
  </w:style>
  <w:style w:type="paragraph" w:customStyle="1" w:styleId="BC9D6A759D384C5EACF4E94955ED186A2">
    <w:name w:val="BC9D6A759D384C5EACF4E94955ED186A2"/>
    <w:rsid w:val="00D42537"/>
    <w:rPr>
      <w:rFonts w:eastAsiaTheme="minorHAnsi"/>
    </w:rPr>
  </w:style>
  <w:style w:type="paragraph" w:customStyle="1" w:styleId="59308731287E4DA39483D21E82F95D062">
    <w:name w:val="59308731287E4DA39483D21E82F95D062"/>
    <w:rsid w:val="00D42537"/>
    <w:rPr>
      <w:rFonts w:eastAsiaTheme="minorHAnsi"/>
    </w:rPr>
  </w:style>
  <w:style w:type="paragraph" w:customStyle="1" w:styleId="3DF6D177CD8742A89D88D841127049FA2">
    <w:name w:val="3DF6D177CD8742A89D88D841127049FA2"/>
    <w:rsid w:val="00D42537"/>
    <w:rPr>
      <w:rFonts w:eastAsiaTheme="minorHAnsi"/>
    </w:rPr>
  </w:style>
  <w:style w:type="paragraph" w:customStyle="1" w:styleId="1C2A7CB7C54A4B0081954AC4ACF1536A2">
    <w:name w:val="1C2A7CB7C54A4B0081954AC4ACF1536A2"/>
    <w:rsid w:val="00D42537"/>
    <w:rPr>
      <w:rFonts w:eastAsiaTheme="minorHAnsi"/>
    </w:rPr>
  </w:style>
  <w:style w:type="paragraph" w:customStyle="1" w:styleId="72F82DB8D08A4B628D88625A1031F3442">
    <w:name w:val="72F82DB8D08A4B628D88625A1031F3442"/>
    <w:rsid w:val="00D42537"/>
    <w:rPr>
      <w:rFonts w:eastAsiaTheme="minorHAnsi"/>
    </w:rPr>
  </w:style>
  <w:style w:type="paragraph" w:customStyle="1" w:styleId="90B85A32F3924F21B21C433B722F27B42">
    <w:name w:val="90B85A32F3924F21B21C433B722F27B42"/>
    <w:rsid w:val="00D42537"/>
    <w:rPr>
      <w:rFonts w:eastAsiaTheme="minorHAnsi"/>
    </w:rPr>
  </w:style>
  <w:style w:type="paragraph" w:customStyle="1" w:styleId="8579989887E54F0B94AC49E22A612F222">
    <w:name w:val="8579989887E54F0B94AC49E22A612F222"/>
    <w:rsid w:val="00D42537"/>
    <w:rPr>
      <w:rFonts w:eastAsiaTheme="minorHAnsi"/>
    </w:rPr>
  </w:style>
  <w:style w:type="paragraph" w:customStyle="1" w:styleId="A9895B8F216D4D2BB6A42B354A82B57D2">
    <w:name w:val="A9895B8F216D4D2BB6A42B354A82B57D2"/>
    <w:rsid w:val="00D42537"/>
    <w:rPr>
      <w:rFonts w:eastAsiaTheme="minorHAnsi"/>
    </w:rPr>
  </w:style>
  <w:style w:type="paragraph" w:customStyle="1" w:styleId="E351F5712BD64AFAAF0580446F82D7032">
    <w:name w:val="E351F5712BD64AFAAF0580446F82D7032"/>
    <w:rsid w:val="00D42537"/>
    <w:rPr>
      <w:rFonts w:eastAsiaTheme="minorHAnsi"/>
    </w:rPr>
  </w:style>
  <w:style w:type="paragraph" w:customStyle="1" w:styleId="303802332E7D42749F913DF26C0D9BD32">
    <w:name w:val="303802332E7D42749F913DF26C0D9BD32"/>
    <w:rsid w:val="00D42537"/>
    <w:rPr>
      <w:rFonts w:eastAsiaTheme="minorHAnsi"/>
    </w:rPr>
  </w:style>
  <w:style w:type="paragraph" w:customStyle="1" w:styleId="44F5E04D6C6D4C1385FD2E4C9EB435643">
    <w:name w:val="44F5E04D6C6D4C1385FD2E4C9EB435643"/>
    <w:rsid w:val="00D42537"/>
    <w:rPr>
      <w:rFonts w:eastAsiaTheme="minorHAnsi"/>
    </w:rPr>
  </w:style>
  <w:style w:type="paragraph" w:customStyle="1" w:styleId="0D6DE247DBC44877A6AEE7E985181B953">
    <w:name w:val="0D6DE247DBC44877A6AEE7E985181B953"/>
    <w:rsid w:val="00D42537"/>
    <w:rPr>
      <w:rFonts w:eastAsiaTheme="minorHAnsi"/>
    </w:rPr>
  </w:style>
  <w:style w:type="paragraph" w:customStyle="1" w:styleId="D9262208963B41758886EE465A8629D53">
    <w:name w:val="D9262208963B41758886EE465A8629D53"/>
    <w:rsid w:val="00D42537"/>
    <w:rPr>
      <w:rFonts w:eastAsiaTheme="minorHAnsi"/>
    </w:rPr>
  </w:style>
  <w:style w:type="paragraph" w:customStyle="1" w:styleId="A3116A8BCEE64BBF94FF6470B84B114B3">
    <w:name w:val="A3116A8BCEE64BBF94FF6470B84B114B3"/>
    <w:rsid w:val="00D42537"/>
    <w:rPr>
      <w:rFonts w:eastAsiaTheme="minorHAnsi"/>
    </w:rPr>
  </w:style>
  <w:style w:type="paragraph" w:customStyle="1" w:styleId="C980CC7AD69B423BA2C08E6E8FFE97DE3">
    <w:name w:val="C980CC7AD69B423BA2C08E6E8FFE97DE3"/>
    <w:rsid w:val="00D42537"/>
    <w:rPr>
      <w:rFonts w:eastAsiaTheme="minorHAnsi"/>
    </w:rPr>
  </w:style>
  <w:style w:type="paragraph" w:customStyle="1" w:styleId="BC9D6A759D384C5EACF4E94955ED186A3">
    <w:name w:val="BC9D6A759D384C5EACF4E94955ED186A3"/>
    <w:rsid w:val="00D42537"/>
    <w:rPr>
      <w:rFonts w:eastAsiaTheme="minorHAnsi"/>
    </w:rPr>
  </w:style>
  <w:style w:type="paragraph" w:customStyle="1" w:styleId="59308731287E4DA39483D21E82F95D063">
    <w:name w:val="59308731287E4DA39483D21E82F95D063"/>
    <w:rsid w:val="00D42537"/>
    <w:rPr>
      <w:rFonts w:eastAsiaTheme="minorHAnsi"/>
    </w:rPr>
  </w:style>
  <w:style w:type="paragraph" w:customStyle="1" w:styleId="3DF6D177CD8742A89D88D841127049FA3">
    <w:name w:val="3DF6D177CD8742A89D88D841127049FA3"/>
    <w:rsid w:val="00D42537"/>
    <w:rPr>
      <w:rFonts w:eastAsiaTheme="minorHAnsi"/>
    </w:rPr>
  </w:style>
  <w:style w:type="paragraph" w:customStyle="1" w:styleId="1C2A7CB7C54A4B0081954AC4ACF1536A3">
    <w:name w:val="1C2A7CB7C54A4B0081954AC4ACF1536A3"/>
    <w:rsid w:val="00D42537"/>
    <w:rPr>
      <w:rFonts w:eastAsiaTheme="minorHAnsi"/>
    </w:rPr>
  </w:style>
  <w:style w:type="paragraph" w:customStyle="1" w:styleId="72F82DB8D08A4B628D88625A1031F3443">
    <w:name w:val="72F82DB8D08A4B628D88625A1031F3443"/>
    <w:rsid w:val="00D42537"/>
    <w:rPr>
      <w:rFonts w:eastAsiaTheme="minorHAnsi"/>
    </w:rPr>
  </w:style>
  <w:style w:type="paragraph" w:customStyle="1" w:styleId="90B85A32F3924F21B21C433B722F27B43">
    <w:name w:val="90B85A32F3924F21B21C433B722F27B43"/>
    <w:rsid w:val="00D42537"/>
    <w:rPr>
      <w:rFonts w:eastAsiaTheme="minorHAnsi"/>
    </w:rPr>
  </w:style>
  <w:style w:type="paragraph" w:customStyle="1" w:styleId="8579989887E54F0B94AC49E22A612F223">
    <w:name w:val="8579989887E54F0B94AC49E22A612F223"/>
    <w:rsid w:val="00D42537"/>
    <w:rPr>
      <w:rFonts w:eastAsiaTheme="minorHAnsi"/>
    </w:rPr>
  </w:style>
  <w:style w:type="paragraph" w:customStyle="1" w:styleId="A9895B8F216D4D2BB6A42B354A82B57D3">
    <w:name w:val="A9895B8F216D4D2BB6A42B354A82B57D3"/>
    <w:rsid w:val="00D42537"/>
    <w:rPr>
      <w:rFonts w:eastAsiaTheme="minorHAnsi"/>
    </w:rPr>
  </w:style>
  <w:style w:type="paragraph" w:customStyle="1" w:styleId="E351F5712BD64AFAAF0580446F82D7033">
    <w:name w:val="E351F5712BD64AFAAF0580446F82D7033"/>
    <w:rsid w:val="00D42537"/>
    <w:rPr>
      <w:rFonts w:eastAsiaTheme="minorHAnsi"/>
    </w:rPr>
  </w:style>
  <w:style w:type="paragraph" w:customStyle="1" w:styleId="303802332E7D42749F913DF26C0D9BD33">
    <w:name w:val="303802332E7D42749F913DF26C0D9BD33"/>
    <w:rsid w:val="00D42537"/>
    <w:rPr>
      <w:rFonts w:eastAsiaTheme="minorHAnsi"/>
    </w:rPr>
  </w:style>
  <w:style w:type="paragraph" w:customStyle="1" w:styleId="BB22A52492B2423392106AADF1539E772">
    <w:name w:val="BB22A52492B2423392106AADF1539E772"/>
    <w:rsid w:val="00D42537"/>
    <w:rPr>
      <w:rFonts w:eastAsiaTheme="minorHAnsi"/>
    </w:rPr>
  </w:style>
  <w:style w:type="paragraph" w:customStyle="1" w:styleId="7320F7F5EAD84739B423B4414662DD612">
    <w:name w:val="7320F7F5EAD84739B423B4414662DD612"/>
    <w:rsid w:val="00D42537"/>
    <w:rPr>
      <w:rFonts w:eastAsiaTheme="minorHAnsi"/>
    </w:rPr>
  </w:style>
  <w:style w:type="paragraph" w:customStyle="1" w:styleId="54528F40646F40DD931B4EF28916CE7B2">
    <w:name w:val="54528F40646F40DD931B4EF28916CE7B2"/>
    <w:rsid w:val="00D42537"/>
    <w:rPr>
      <w:rFonts w:eastAsiaTheme="minorHAnsi"/>
    </w:rPr>
  </w:style>
  <w:style w:type="paragraph" w:customStyle="1" w:styleId="2C6493B86A3D4AE09F542A0EAA09D5492">
    <w:name w:val="2C6493B86A3D4AE09F542A0EAA09D5492"/>
    <w:rsid w:val="00D42537"/>
    <w:rPr>
      <w:rFonts w:eastAsiaTheme="minorHAnsi"/>
    </w:rPr>
  </w:style>
  <w:style w:type="paragraph" w:customStyle="1" w:styleId="140A1DC36F8D4B3BA2BC7AE7E50148FC2">
    <w:name w:val="140A1DC36F8D4B3BA2BC7AE7E50148FC2"/>
    <w:rsid w:val="00D42537"/>
    <w:rPr>
      <w:rFonts w:eastAsiaTheme="minorHAnsi"/>
    </w:rPr>
  </w:style>
  <w:style w:type="paragraph" w:customStyle="1" w:styleId="1FDE1297B1D5465B868B3E733A9D2BB42">
    <w:name w:val="1FDE1297B1D5465B868B3E733A9D2BB42"/>
    <w:rsid w:val="00D42537"/>
    <w:rPr>
      <w:rFonts w:eastAsiaTheme="minorHAnsi"/>
    </w:rPr>
  </w:style>
  <w:style w:type="paragraph" w:customStyle="1" w:styleId="8845B1FF9A404366980AE977F05311542">
    <w:name w:val="8845B1FF9A404366980AE977F05311542"/>
    <w:rsid w:val="00D42537"/>
    <w:rPr>
      <w:rFonts w:eastAsiaTheme="minorHAnsi"/>
    </w:rPr>
  </w:style>
  <w:style w:type="paragraph" w:customStyle="1" w:styleId="9E5CA2FE87FC4CC48B64F83367A1DDB72">
    <w:name w:val="9E5CA2FE87FC4CC48B64F83367A1DDB72"/>
    <w:rsid w:val="00D42537"/>
    <w:rPr>
      <w:rFonts w:eastAsiaTheme="minorHAnsi"/>
    </w:rPr>
  </w:style>
  <w:style w:type="paragraph" w:customStyle="1" w:styleId="8A8E810B57064BF48D4468CD7932DE862">
    <w:name w:val="8A8E810B57064BF48D4468CD7932DE862"/>
    <w:rsid w:val="00D42537"/>
    <w:rPr>
      <w:rFonts w:eastAsiaTheme="minorHAnsi"/>
    </w:rPr>
  </w:style>
  <w:style w:type="paragraph" w:customStyle="1" w:styleId="C731018352BE41C78D866E47500241132">
    <w:name w:val="C731018352BE41C78D866E47500241132"/>
    <w:rsid w:val="00D42537"/>
    <w:rPr>
      <w:rFonts w:eastAsiaTheme="minorHAnsi"/>
    </w:rPr>
  </w:style>
  <w:style w:type="paragraph" w:customStyle="1" w:styleId="363BC0E5ACA9459980307E4FCE1DB8672">
    <w:name w:val="363BC0E5ACA9459980307E4FCE1DB8672"/>
    <w:rsid w:val="00D42537"/>
    <w:rPr>
      <w:rFonts w:eastAsiaTheme="minorHAnsi"/>
    </w:rPr>
  </w:style>
  <w:style w:type="paragraph" w:customStyle="1" w:styleId="5E167B35626949358C9FBE6296AB32DC2">
    <w:name w:val="5E167B35626949358C9FBE6296AB32DC2"/>
    <w:rsid w:val="00D42537"/>
    <w:rPr>
      <w:rFonts w:eastAsiaTheme="minorHAnsi"/>
    </w:rPr>
  </w:style>
  <w:style w:type="paragraph" w:customStyle="1" w:styleId="84EA83E90A7845629CD28612A0FF128E2">
    <w:name w:val="84EA83E90A7845629CD28612A0FF128E2"/>
    <w:rsid w:val="00D42537"/>
    <w:rPr>
      <w:rFonts w:eastAsiaTheme="minorHAnsi"/>
    </w:rPr>
  </w:style>
  <w:style w:type="paragraph" w:customStyle="1" w:styleId="6E0849EBDF4148389BF0CEEB055AD8FA2">
    <w:name w:val="6E0849EBDF4148389BF0CEEB055AD8FA2"/>
    <w:rsid w:val="00D42537"/>
    <w:rPr>
      <w:rFonts w:eastAsiaTheme="minorHAnsi"/>
    </w:rPr>
  </w:style>
  <w:style w:type="paragraph" w:customStyle="1" w:styleId="A2F52A66EFE640BF83E153E8AF503E612">
    <w:name w:val="A2F52A66EFE640BF83E153E8AF503E612"/>
    <w:rsid w:val="00D42537"/>
    <w:rPr>
      <w:rFonts w:eastAsiaTheme="minorHAnsi"/>
    </w:rPr>
  </w:style>
  <w:style w:type="paragraph" w:customStyle="1" w:styleId="8E1726EB5015435A8B0EFBF769C8F7E52">
    <w:name w:val="8E1726EB5015435A8B0EFBF769C8F7E52"/>
    <w:rsid w:val="00D42537"/>
    <w:rPr>
      <w:rFonts w:eastAsiaTheme="minorHAnsi"/>
    </w:rPr>
  </w:style>
  <w:style w:type="paragraph" w:customStyle="1" w:styleId="C4702528EEA54959AA5C0E05FB59FAD82">
    <w:name w:val="C4702528EEA54959AA5C0E05FB59FAD82"/>
    <w:rsid w:val="00D42537"/>
    <w:rPr>
      <w:rFonts w:eastAsiaTheme="minorHAnsi"/>
    </w:rPr>
  </w:style>
  <w:style w:type="paragraph" w:customStyle="1" w:styleId="43EA7DDF462E474E91AAACB4BC017BD72">
    <w:name w:val="43EA7DDF462E474E91AAACB4BC017BD72"/>
    <w:rsid w:val="00D42537"/>
    <w:rPr>
      <w:rFonts w:eastAsiaTheme="minorHAnsi"/>
    </w:rPr>
  </w:style>
  <w:style w:type="paragraph" w:customStyle="1" w:styleId="58C1CD80BE6A462A8CE0047D24DDC6502">
    <w:name w:val="58C1CD80BE6A462A8CE0047D24DDC6502"/>
    <w:rsid w:val="00D42537"/>
    <w:rPr>
      <w:rFonts w:eastAsiaTheme="minorHAnsi"/>
    </w:rPr>
  </w:style>
  <w:style w:type="paragraph" w:customStyle="1" w:styleId="7753022A7E84413A9B9C3770B2DFFAE82">
    <w:name w:val="7753022A7E84413A9B9C3770B2DFFAE82"/>
    <w:rsid w:val="00D42537"/>
    <w:rPr>
      <w:rFonts w:eastAsiaTheme="minorHAnsi"/>
    </w:rPr>
  </w:style>
  <w:style w:type="paragraph" w:customStyle="1" w:styleId="8866F3A7F8594965AC1031FBC527826D2">
    <w:name w:val="8866F3A7F8594965AC1031FBC527826D2"/>
    <w:rsid w:val="00D42537"/>
    <w:rPr>
      <w:rFonts w:eastAsiaTheme="minorHAnsi"/>
    </w:rPr>
  </w:style>
  <w:style w:type="paragraph" w:customStyle="1" w:styleId="C119D2FA20E74B66A962B53E11DCA2942">
    <w:name w:val="C119D2FA20E74B66A962B53E11DCA2942"/>
    <w:rsid w:val="00D42537"/>
    <w:rPr>
      <w:rFonts w:eastAsiaTheme="minorHAnsi"/>
    </w:rPr>
  </w:style>
  <w:style w:type="paragraph" w:customStyle="1" w:styleId="0D2CB9AF2DA94FBA999209A19DE8FF2B2">
    <w:name w:val="0D2CB9AF2DA94FBA999209A19DE8FF2B2"/>
    <w:rsid w:val="00D42537"/>
    <w:rPr>
      <w:rFonts w:eastAsiaTheme="minorHAnsi"/>
    </w:rPr>
  </w:style>
  <w:style w:type="paragraph" w:customStyle="1" w:styleId="8B0CB62FB6D848A59E2FD3005FB330752">
    <w:name w:val="8B0CB62FB6D848A59E2FD3005FB330752"/>
    <w:rsid w:val="00D42537"/>
    <w:rPr>
      <w:rFonts w:eastAsiaTheme="minorHAnsi"/>
    </w:rPr>
  </w:style>
  <w:style w:type="paragraph" w:customStyle="1" w:styleId="4B6031F3C02D4F4B89AB1F3D3DC547862">
    <w:name w:val="4B6031F3C02D4F4B89AB1F3D3DC547862"/>
    <w:rsid w:val="00D42537"/>
    <w:rPr>
      <w:rFonts w:eastAsiaTheme="minorHAnsi"/>
    </w:rPr>
  </w:style>
  <w:style w:type="paragraph" w:customStyle="1" w:styleId="F286F01A861E4C16BE661D2CD15631642">
    <w:name w:val="F286F01A861E4C16BE661D2CD15631642"/>
    <w:rsid w:val="00D42537"/>
    <w:rPr>
      <w:rFonts w:eastAsiaTheme="minorHAnsi"/>
    </w:rPr>
  </w:style>
  <w:style w:type="paragraph" w:customStyle="1" w:styleId="3D4B1EA20E47460AB76DCBBA478CC2B12">
    <w:name w:val="3D4B1EA20E47460AB76DCBBA478CC2B12"/>
    <w:rsid w:val="00D42537"/>
    <w:rPr>
      <w:rFonts w:eastAsiaTheme="minorHAnsi"/>
    </w:rPr>
  </w:style>
  <w:style w:type="paragraph" w:customStyle="1" w:styleId="992DC938349646BC9C39E2F43E31C6082">
    <w:name w:val="992DC938349646BC9C39E2F43E31C6082"/>
    <w:rsid w:val="00D42537"/>
    <w:rPr>
      <w:rFonts w:eastAsiaTheme="minorHAnsi"/>
    </w:rPr>
  </w:style>
  <w:style w:type="paragraph" w:customStyle="1" w:styleId="2D9C2B6B3D5D42EA9AEB87373CCEA0202">
    <w:name w:val="2D9C2B6B3D5D42EA9AEB87373CCEA0202"/>
    <w:rsid w:val="00D42537"/>
    <w:rPr>
      <w:rFonts w:eastAsiaTheme="minorHAnsi"/>
    </w:rPr>
  </w:style>
  <w:style w:type="paragraph" w:customStyle="1" w:styleId="72EBB31B69D744ECB59066E5F26883332">
    <w:name w:val="72EBB31B69D744ECB59066E5F26883332"/>
    <w:rsid w:val="00D42537"/>
    <w:rPr>
      <w:rFonts w:eastAsiaTheme="minorHAnsi"/>
    </w:rPr>
  </w:style>
  <w:style w:type="paragraph" w:customStyle="1" w:styleId="76EF6E8F34334864B55E5E805B551A3C2">
    <w:name w:val="76EF6E8F34334864B55E5E805B551A3C2"/>
    <w:rsid w:val="00D42537"/>
    <w:rPr>
      <w:rFonts w:eastAsiaTheme="minorHAnsi"/>
    </w:rPr>
  </w:style>
  <w:style w:type="paragraph" w:customStyle="1" w:styleId="D8D0870921F744AA8C3109E6C27EBCCC2">
    <w:name w:val="D8D0870921F744AA8C3109E6C27EBCCC2"/>
    <w:rsid w:val="00D42537"/>
    <w:rPr>
      <w:rFonts w:eastAsiaTheme="minorHAnsi"/>
    </w:rPr>
  </w:style>
  <w:style w:type="paragraph" w:customStyle="1" w:styleId="A24934EA0FED45B0AE3959ECD50536442">
    <w:name w:val="A24934EA0FED45B0AE3959ECD50536442"/>
    <w:rsid w:val="00D42537"/>
    <w:rPr>
      <w:rFonts w:eastAsiaTheme="minorHAnsi"/>
    </w:rPr>
  </w:style>
  <w:style w:type="paragraph" w:customStyle="1" w:styleId="CB799C34D1FF4EA1923D95D5DFF0ABD22">
    <w:name w:val="CB799C34D1FF4EA1923D95D5DFF0ABD22"/>
    <w:rsid w:val="00D42537"/>
    <w:rPr>
      <w:rFonts w:eastAsiaTheme="minorHAnsi"/>
    </w:rPr>
  </w:style>
  <w:style w:type="paragraph" w:customStyle="1" w:styleId="0BFAF42C8FB441C5BC53122C13EAAA022">
    <w:name w:val="0BFAF42C8FB441C5BC53122C13EAAA022"/>
    <w:rsid w:val="00D42537"/>
    <w:rPr>
      <w:rFonts w:eastAsiaTheme="minorHAnsi"/>
    </w:rPr>
  </w:style>
  <w:style w:type="paragraph" w:customStyle="1" w:styleId="74559DA3DD5C44118E8F0B5191F13D562">
    <w:name w:val="74559DA3DD5C44118E8F0B5191F13D562"/>
    <w:rsid w:val="00D42537"/>
    <w:rPr>
      <w:rFonts w:eastAsiaTheme="minorHAnsi"/>
    </w:rPr>
  </w:style>
  <w:style w:type="paragraph" w:customStyle="1" w:styleId="C30783475AD847C08C6B6E4461BAD2192">
    <w:name w:val="C30783475AD847C08C6B6E4461BAD2192"/>
    <w:rsid w:val="00D42537"/>
    <w:rPr>
      <w:rFonts w:eastAsiaTheme="minorHAnsi"/>
    </w:rPr>
  </w:style>
  <w:style w:type="paragraph" w:customStyle="1" w:styleId="8DBC7AE1904C49E3972603DCC36FAD842">
    <w:name w:val="8DBC7AE1904C49E3972603DCC36FAD842"/>
    <w:rsid w:val="00D42537"/>
    <w:rPr>
      <w:rFonts w:eastAsiaTheme="minorHAnsi"/>
    </w:rPr>
  </w:style>
  <w:style w:type="paragraph" w:customStyle="1" w:styleId="681E7ED7A43A4E798762B474097C5EE22">
    <w:name w:val="681E7ED7A43A4E798762B474097C5EE22"/>
    <w:rsid w:val="00D42537"/>
    <w:rPr>
      <w:rFonts w:eastAsiaTheme="minorHAnsi"/>
    </w:rPr>
  </w:style>
  <w:style w:type="paragraph" w:customStyle="1" w:styleId="DBC05CC17DCC42C39A49608F4A3871382">
    <w:name w:val="DBC05CC17DCC42C39A49608F4A3871382"/>
    <w:rsid w:val="00D42537"/>
    <w:rPr>
      <w:rFonts w:eastAsiaTheme="minorHAnsi"/>
    </w:rPr>
  </w:style>
  <w:style w:type="paragraph" w:customStyle="1" w:styleId="D68FDE68DD5843769E51F2DFC25795492">
    <w:name w:val="D68FDE68DD5843769E51F2DFC25795492"/>
    <w:rsid w:val="00D42537"/>
    <w:rPr>
      <w:rFonts w:eastAsiaTheme="minorHAnsi"/>
    </w:rPr>
  </w:style>
  <w:style w:type="paragraph" w:customStyle="1" w:styleId="88CB65BE8A4C4EA8870F5E75E9A48AFC2">
    <w:name w:val="88CB65BE8A4C4EA8870F5E75E9A48AFC2"/>
    <w:rsid w:val="00D42537"/>
    <w:rPr>
      <w:rFonts w:eastAsiaTheme="minorHAnsi"/>
    </w:rPr>
  </w:style>
  <w:style w:type="paragraph" w:customStyle="1" w:styleId="C2E2D4A816AF415AB4158768054B89A02">
    <w:name w:val="C2E2D4A816AF415AB4158768054B89A02"/>
    <w:rsid w:val="00D42537"/>
    <w:rPr>
      <w:rFonts w:eastAsiaTheme="minorHAnsi"/>
    </w:rPr>
  </w:style>
  <w:style w:type="paragraph" w:customStyle="1" w:styleId="4AF6456354664908B4688BF023E8F9B52">
    <w:name w:val="4AF6456354664908B4688BF023E8F9B52"/>
    <w:rsid w:val="00D42537"/>
    <w:rPr>
      <w:rFonts w:eastAsiaTheme="minorHAnsi"/>
    </w:rPr>
  </w:style>
  <w:style w:type="paragraph" w:customStyle="1" w:styleId="349FA989277046898D74B554E5AFC8132">
    <w:name w:val="349FA989277046898D74B554E5AFC8132"/>
    <w:rsid w:val="00D42537"/>
    <w:rPr>
      <w:rFonts w:eastAsiaTheme="minorHAnsi"/>
    </w:rPr>
  </w:style>
  <w:style w:type="paragraph" w:customStyle="1" w:styleId="33D4025596A9493BB3851B08BC0BE2FA2">
    <w:name w:val="33D4025596A9493BB3851B08BC0BE2FA2"/>
    <w:rsid w:val="00D42537"/>
    <w:rPr>
      <w:rFonts w:eastAsiaTheme="minorHAnsi"/>
    </w:rPr>
  </w:style>
  <w:style w:type="paragraph" w:customStyle="1" w:styleId="6E5F76D3B9044B36B757A64FCB4BEEBE2">
    <w:name w:val="6E5F76D3B9044B36B757A64FCB4BEEBE2"/>
    <w:rsid w:val="00D42537"/>
    <w:rPr>
      <w:rFonts w:eastAsiaTheme="minorHAnsi"/>
    </w:rPr>
  </w:style>
  <w:style w:type="paragraph" w:customStyle="1" w:styleId="6C570234E2C8419A9F901D3DB34625582">
    <w:name w:val="6C570234E2C8419A9F901D3DB34625582"/>
    <w:rsid w:val="00D42537"/>
    <w:rPr>
      <w:rFonts w:eastAsiaTheme="minorHAnsi"/>
    </w:rPr>
  </w:style>
  <w:style w:type="paragraph" w:customStyle="1" w:styleId="44F5E04D6C6D4C1385FD2E4C9EB435644">
    <w:name w:val="44F5E04D6C6D4C1385FD2E4C9EB435644"/>
    <w:rsid w:val="00D42537"/>
    <w:rPr>
      <w:rFonts w:eastAsiaTheme="minorHAnsi"/>
    </w:rPr>
  </w:style>
  <w:style w:type="paragraph" w:customStyle="1" w:styleId="0D6DE247DBC44877A6AEE7E985181B954">
    <w:name w:val="0D6DE247DBC44877A6AEE7E985181B954"/>
    <w:rsid w:val="00D42537"/>
    <w:rPr>
      <w:rFonts w:eastAsiaTheme="minorHAnsi"/>
    </w:rPr>
  </w:style>
  <w:style w:type="paragraph" w:customStyle="1" w:styleId="D9262208963B41758886EE465A8629D54">
    <w:name w:val="D9262208963B41758886EE465A8629D54"/>
    <w:rsid w:val="00D42537"/>
    <w:rPr>
      <w:rFonts w:eastAsiaTheme="minorHAnsi"/>
    </w:rPr>
  </w:style>
  <w:style w:type="paragraph" w:customStyle="1" w:styleId="A3116A8BCEE64BBF94FF6470B84B114B4">
    <w:name w:val="A3116A8BCEE64BBF94FF6470B84B114B4"/>
    <w:rsid w:val="00D42537"/>
    <w:rPr>
      <w:rFonts w:eastAsiaTheme="minorHAnsi"/>
    </w:rPr>
  </w:style>
  <w:style w:type="paragraph" w:customStyle="1" w:styleId="C980CC7AD69B423BA2C08E6E8FFE97DE4">
    <w:name w:val="C980CC7AD69B423BA2C08E6E8FFE97DE4"/>
    <w:rsid w:val="00D42537"/>
    <w:rPr>
      <w:rFonts w:eastAsiaTheme="minorHAnsi"/>
    </w:rPr>
  </w:style>
  <w:style w:type="paragraph" w:customStyle="1" w:styleId="BC9D6A759D384C5EACF4E94955ED186A4">
    <w:name w:val="BC9D6A759D384C5EACF4E94955ED186A4"/>
    <w:rsid w:val="00D42537"/>
    <w:rPr>
      <w:rFonts w:eastAsiaTheme="minorHAnsi"/>
    </w:rPr>
  </w:style>
  <w:style w:type="paragraph" w:customStyle="1" w:styleId="59308731287E4DA39483D21E82F95D064">
    <w:name w:val="59308731287E4DA39483D21E82F95D064"/>
    <w:rsid w:val="00D42537"/>
    <w:rPr>
      <w:rFonts w:eastAsiaTheme="minorHAnsi"/>
    </w:rPr>
  </w:style>
  <w:style w:type="paragraph" w:customStyle="1" w:styleId="3DF6D177CD8742A89D88D841127049FA4">
    <w:name w:val="3DF6D177CD8742A89D88D841127049FA4"/>
    <w:rsid w:val="00D42537"/>
    <w:rPr>
      <w:rFonts w:eastAsiaTheme="minorHAnsi"/>
    </w:rPr>
  </w:style>
  <w:style w:type="paragraph" w:customStyle="1" w:styleId="1C2A7CB7C54A4B0081954AC4ACF1536A4">
    <w:name w:val="1C2A7CB7C54A4B0081954AC4ACF1536A4"/>
    <w:rsid w:val="00D42537"/>
    <w:rPr>
      <w:rFonts w:eastAsiaTheme="minorHAnsi"/>
    </w:rPr>
  </w:style>
  <w:style w:type="paragraph" w:customStyle="1" w:styleId="72F82DB8D08A4B628D88625A1031F3444">
    <w:name w:val="72F82DB8D08A4B628D88625A1031F3444"/>
    <w:rsid w:val="00D42537"/>
    <w:rPr>
      <w:rFonts w:eastAsiaTheme="minorHAnsi"/>
    </w:rPr>
  </w:style>
  <w:style w:type="paragraph" w:customStyle="1" w:styleId="90B85A32F3924F21B21C433B722F27B44">
    <w:name w:val="90B85A32F3924F21B21C433B722F27B44"/>
    <w:rsid w:val="00D42537"/>
    <w:rPr>
      <w:rFonts w:eastAsiaTheme="minorHAnsi"/>
    </w:rPr>
  </w:style>
  <w:style w:type="paragraph" w:customStyle="1" w:styleId="8579989887E54F0B94AC49E22A612F224">
    <w:name w:val="8579989887E54F0B94AC49E22A612F224"/>
    <w:rsid w:val="00D42537"/>
    <w:rPr>
      <w:rFonts w:eastAsiaTheme="minorHAnsi"/>
    </w:rPr>
  </w:style>
  <w:style w:type="paragraph" w:customStyle="1" w:styleId="A9895B8F216D4D2BB6A42B354A82B57D4">
    <w:name w:val="A9895B8F216D4D2BB6A42B354A82B57D4"/>
    <w:rsid w:val="00D42537"/>
    <w:rPr>
      <w:rFonts w:eastAsiaTheme="minorHAnsi"/>
    </w:rPr>
  </w:style>
  <w:style w:type="paragraph" w:customStyle="1" w:styleId="E351F5712BD64AFAAF0580446F82D7034">
    <w:name w:val="E351F5712BD64AFAAF0580446F82D7034"/>
    <w:rsid w:val="00D42537"/>
    <w:rPr>
      <w:rFonts w:eastAsiaTheme="minorHAnsi"/>
    </w:rPr>
  </w:style>
  <w:style w:type="paragraph" w:customStyle="1" w:styleId="303802332E7D42749F913DF26C0D9BD34">
    <w:name w:val="303802332E7D42749F913DF26C0D9BD34"/>
    <w:rsid w:val="00D42537"/>
    <w:rPr>
      <w:rFonts w:eastAsiaTheme="minorHAnsi"/>
    </w:rPr>
  </w:style>
  <w:style w:type="paragraph" w:customStyle="1" w:styleId="BB22A52492B2423392106AADF1539E773">
    <w:name w:val="BB22A52492B2423392106AADF1539E773"/>
    <w:rsid w:val="00D42537"/>
    <w:rPr>
      <w:rFonts w:eastAsiaTheme="minorHAnsi"/>
    </w:rPr>
  </w:style>
  <w:style w:type="paragraph" w:customStyle="1" w:styleId="7320F7F5EAD84739B423B4414662DD613">
    <w:name w:val="7320F7F5EAD84739B423B4414662DD613"/>
    <w:rsid w:val="00D42537"/>
    <w:rPr>
      <w:rFonts w:eastAsiaTheme="minorHAnsi"/>
    </w:rPr>
  </w:style>
  <w:style w:type="paragraph" w:customStyle="1" w:styleId="54528F40646F40DD931B4EF28916CE7B3">
    <w:name w:val="54528F40646F40DD931B4EF28916CE7B3"/>
    <w:rsid w:val="00D42537"/>
    <w:rPr>
      <w:rFonts w:eastAsiaTheme="minorHAnsi"/>
    </w:rPr>
  </w:style>
  <w:style w:type="paragraph" w:customStyle="1" w:styleId="2C6493B86A3D4AE09F542A0EAA09D5493">
    <w:name w:val="2C6493B86A3D4AE09F542A0EAA09D5493"/>
    <w:rsid w:val="00D42537"/>
    <w:rPr>
      <w:rFonts w:eastAsiaTheme="minorHAnsi"/>
    </w:rPr>
  </w:style>
  <w:style w:type="paragraph" w:customStyle="1" w:styleId="140A1DC36F8D4B3BA2BC7AE7E50148FC3">
    <w:name w:val="140A1DC36F8D4B3BA2BC7AE7E50148FC3"/>
    <w:rsid w:val="00D42537"/>
    <w:rPr>
      <w:rFonts w:eastAsiaTheme="minorHAnsi"/>
    </w:rPr>
  </w:style>
  <w:style w:type="paragraph" w:customStyle="1" w:styleId="1FDE1297B1D5465B868B3E733A9D2BB43">
    <w:name w:val="1FDE1297B1D5465B868B3E733A9D2BB43"/>
    <w:rsid w:val="00D42537"/>
    <w:rPr>
      <w:rFonts w:eastAsiaTheme="minorHAnsi"/>
    </w:rPr>
  </w:style>
  <w:style w:type="paragraph" w:customStyle="1" w:styleId="8845B1FF9A404366980AE977F05311543">
    <w:name w:val="8845B1FF9A404366980AE977F05311543"/>
    <w:rsid w:val="00D42537"/>
    <w:rPr>
      <w:rFonts w:eastAsiaTheme="minorHAnsi"/>
    </w:rPr>
  </w:style>
  <w:style w:type="paragraph" w:customStyle="1" w:styleId="9E5CA2FE87FC4CC48B64F83367A1DDB73">
    <w:name w:val="9E5CA2FE87FC4CC48B64F83367A1DDB73"/>
    <w:rsid w:val="00D42537"/>
    <w:rPr>
      <w:rFonts w:eastAsiaTheme="minorHAnsi"/>
    </w:rPr>
  </w:style>
  <w:style w:type="paragraph" w:customStyle="1" w:styleId="8A8E810B57064BF48D4468CD7932DE863">
    <w:name w:val="8A8E810B57064BF48D4468CD7932DE863"/>
    <w:rsid w:val="00D42537"/>
    <w:rPr>
      <w:rFonts w:eastAsiaTheme="minorHAnsi"/>
    </w:rPr>
  </w:style>
  <w:style w:type="paragraph" w:customStyle="1" w:styleId="C731018352BE41C78D866E47500241133">
    <w:name w:val="C731018352BE41C78D866E47500241133"/>
    <w:rsid w:val="00D42537"/>
    <w:rPr>
      <w:rFonts w:eastAsiaTheme="minorHAnsi"/>
    </w:rPr>
  </w:style>
  <w:style w:type="paragraph" w:customStyle="1" w:styleId="363BC0E5ACA9459980307E4FCE1DB8673">
    <w:name w:val="363BC0E5ACA9459980307E4FCE1DB8673"/>
    <w:rsid w:val="00D42537"/>
    <w:rPr>
      <w:rFonts w:eastAsiaTheme="minorHAnsi"/>
    </w:rPr>
  </w:style>
  <w:style w:type="paragraph" w:customStyle="1" w:styleId="5E167B35626949358C9FBE6296AB32DC3">
    <w:name w:val="5E167B35626949358C9FBE6296AB32DC3"/>
    <w:rsid w:val="00D42537"/>
    <w:rPr>
      <w:rFonts w:eastAsiaTheme="minorHAnsi"/>
    </w:rPr>
  </w:style>
  <w:style w:type="paragraph" w:customStyle="1" w:styleId="84EA83E90A7845629CD28612A0FF128E3">
    <w:name w:val="84EA83E90A7845629CD28612A0FF128E3"/>
    <w:rsid w:val="00D42537"/>
    <w:rPr>
      <w:rFonts w:eastAsiaTheme="minorHAnsi"/>
    </w:rPr>
  </w:style>
  <w:style w:type="paragraph" w:customStyle="1" w:styleId="6E0849EBDF4148389BF0CEEB055AD8FA3">
    <w:name w:val="6E0849EBDF4148389BF0CEEB055AD8FA3"/>
    <w:rsid w:val="00D42537"/>
    <w:rPr>
      <w:rFonts w:eastAsiaTheme="minorHAnsi"/>
    </w:rPr>
  </w:style>
  <w:style w:type="paragraph" w:customStyle="1" w:styleId="A2F52A66EFE640BF83E153E8AF503E613">
    <w:name w:val="A2F52A66EFE640BF83E153E8AF503E613"/>
    <w:rsid w:val="00D42537"/>
    <w:rPr>
      <w:rFonts w:eastAsiaTheme="minorHAnsi"/>
    </w:rPr>
  </w:style>
  <w:style w:type="paragraph" w:customStyle="1" w:styleId="8E1726EB5015435A8B0EFBF769C8F7E53">
    <w:name w:val="8E1726EB5015435A8B0EFBF769C8F7E53"/>
    <w:rsid w:val="00D42537"/>
    <w:rPr>
      <w:rFonts w:eastAsiaTheme="minorHAnsi"/>
    </w:rPr>
  </w:style>
  <w:style w:type="paragraph" w:customStyle="1" w:styleId="C4702528EEA54959AA5C0E05FB59FAD83">
    <w:name w:val="C4702528EEA54959AA5C0E05FB59FAD83"/>
    <w:rsid w:val="00D42537"/>
    <w:rPr>
      <w:rFonts w:eastAsiaTheme="minorHAnsi"/>
    </w:rPr>
  </w:style>
  <w:style w:type="paragraph" w:customStyle="1" w:styleId="43EA7DDF462E474E91AAACB4BC017BD73">
    <w:name w:val="43EA7DDF462E474E91AAACB4BC017BD73"/>
    <w:rsid w:val="00D42537"/>
    <w:rPr>
      <w:rFonts w:eastAsiaTheme="minorHAnsi"/>
    </w:rPr>
  </w:style>
  <w:style w:type="paragraph" w:customStyle="1" w:styleId="58C1CD80BE6A462A8CE0047D24DDC6503">
    <w:name w:val="58C1CD80BE6A462A8CE0047D24DDC6503"/>
    <w:rsid w:val="00D42537"/>
    <w:rPr>
      <w:rFonts w:eastAsiaTheme="minorHAnsi"/>
    </w:rPr>
  </w:style>
  <w:style w:type="paragraph" w:customStyle="1" w:styleId="7753022A7E84413A9B9C3770B2DFFAE83">
    <w:name w:val="7753022A7E84413A9B9C3770B2DFFAE83"/>
    <w:rsid w:val="00D42537"/>
    <w:rPr>
      <w:rFonts w:eastAsiaTheme="minorHAnsi"/>
    </w:rPr>
  </w:style>
  <w:style w:type="paragraph" w:customStyle="1" w:styleId="8866F3A7F8594965AC1031FBC527826D3">
    <w:name w:val="8866F3A7F8594965AC1031FBC527826D3"/>
    <w:rsid w:val="00D42537"/>
    <w:rPr>
      <w:rFonts w:eastAsiaTheme="minorHAnsi"/>
    </w:rPr>
  </w:style>
  <w:style w:type="paragraph" w:customStyle="1" w:styleId="C119D2FA20E74B66A962B53E11DCA2943">
    <w:name w:val="C119D2FA20E74B66A962B53E11DCA2943"/>
    <w:rsid w:val="00D42537"/>
    <w:rPr>
      <w:rFonts w:eastAsiaTheme="minorHAnsi"/>
    </w:rPr>
  </w:style>
  <w:style w:type="paragraph" w:customStyle="1" w:styleId="0D2CB9AF2DA94FBA999209A19DE8FF2B3">
    <w:name w:val="0D2CB9AF2DA94FBA999209A19DE8FF2B3"/>
    <w:rsid w:val="00D42537"/>
    <w:rPr>
      <w:rFonts w:eastAsiaTheme="minorHAnsi"/>
    </w:rPr>
  </w:style>
  <w:style w:type="paragraph" w:customStyle="1" w:styleId="8B0CB62FB6D848A59E2FD3005FB330753">
    <w:name w:val="8B0CB62FB6D848A59E2FD3005FB330753"/>
    <w:rsid w:val="00D42537"/>
    <w:rPr>
      <w:rFonts w:eastAsiaTheme="minorHAnsi"/>
    </w:rPr>
  </w:style>
  <w:style w:type="paragraph" w:customStyle="1" w:styleId="4B6031F3C02D4F4B89AB1F3D3DC547863">
    <w:name w:val="4B6031F3C02D4F4B89AB1F3D3DC547863"/>
    <w:rsid w:val="00D42537"/>
    <w:rPr>
      <w:rFonts w:eastAsiaTheme="minorHAnsi"/>
    </w:rPr>
  </w:style>
  <w:style w:type="paragraph" w:customStyle="1" w:styleId="F286F01A861E4C16BE661D2CD15631643">
    <w:name w:val="F286F01A861E4C16BE661D2CD15631643"/>
    <w:rsid w:val="00D42537"/>
    <w:rPr>
      <w:rFonts w:eastAsiaTheme="minorHAnsi"/>
    </w:rPr>
  </w:style>
  <w:style w:type="paragraph" w:customStyle="1" w:styleId="3D4B1EA20E47460AB76DCBBA478CC2B13">
    <w:name w:val="3D4B1EA20E47460AB76DCBBA478CC2B13"/>
    <w:rsid w:val="00D42537"/>
    <w:rPr>
      <w:rFonts w:eastAsiaTheme="minorHAnsi"/>
    </w:rPr>
  </w:style>
  <w:style w:type="paragraph" w:customStyle="1" w:styleId="992DC938349646BC9C39E2F43E31C6083">
    <w:name w:val="992DC938349646BC9C39E2F43E31C6083"/>
    <w:rsid w:val="00D42537"/>
    <w:rPr>
      <w:rFonts w:eastAsiaTheme="minorHAnsi"/>
    </w:rPr>
  </w:style>
  <w:style w:type="paragraph" w:customStyle="1" w:styleId="2D9C2B6B3D5D42EA9AEB87373CCEA0203">
    <w:name w:val="2D9C2B6B3D5D42EA9AEB87373CCEA0203"/>
    <w:rsid w:val="00D42537"/>
    <w:rPr>
      <w:rFonts w:eastAsiaTheme="minorHAnsi"/>
    </w:rPr>
  </w:style>
  <w:style w:type="paragraph" w:customStyle="1" w:styleId="72EBB31B69D744ECB59066E5F26883333">
    <w:name w:val="72EBB31B69D744ECB59066E5F26883333"/>
    <w:rsid w:val="00D42537"/>
    <w:rPr>
      <w:rFonts w:eastAsiaTheme="minorHAnsi"/>
    </w:rPr>
  </w:style>
  <w:style w:type="paragraph" w:customStyle="1" w:styleId="76EF6E8F34334864B55E5E805B551A3C3">
    <w:name w:val="76EF6E8F34334864B55E5E805B551A3C3"/>
    <w:rsid w:val="00D42537"/>
    <w:rPr>
      <w:rFonts w:eastAsiaTheme="minorHAnsi"/>
    </w:rPr>
  </w:style>
  <w:style w:type="paragraph" w:customStyle="1" w:styleId="D8D0870921F744AA8C3109E6C27EBCCC3">
    <w:name w:val="D8D0870921F744AA8C3109E6C27EBCCC3"/>
    <w:rsid w:val="00D42537"/>
    <w:rPr>
      <w:rFonts w:eastAsiaTheme="minorHAnsi"/>
    </w:rPr>
  </w:style>
  <w:style w:type="paragraph" w:customStyle="1" w:styleId="A24934EA0FED45B0AE3959ECD50536443">
    <w:name w:val="A24934EA0FED45B0AE3959ECD50536443"/>
    <w:rsid w:val="00D42537"/>
    <w:rPr>
      <w:rFonts w:eastAsiaTheme="minorHAnsi"/>
    </w:rPr>
  </w:style>
  <w:style w:type="paragraph" w:customStyle="1" w:styleId="CB799C34D1FF4EA1923D95D5DFF0ABD23">
    <w:name w:val="CB799C34D1FF4EA1923D95D5DFF0ABD23"/>
    <w:rsid w:val="00D42537"/>
    <w:rPr>
      <w:rFonts w:eastAsiaTheme="minorHAnsi"/>
    </w:rPr>
  </w:style>
  <w:style w:type="paragraph" w:customStyle="1" w:styleId="0BFAF42C8FB441C5BC53122C13EAAA023">
    <w:name w:val="0BFAF42C8FB441C5BC53122C13EAAA023"/>
    <w:rsid w:val="00D42537"/>
    <w:rPr>
      <w:rFonts w:eastAsiaTheme="minorHAnsi"/>
    </w:rPr>
  </w:style>
  <w:style w:type="paragraph" w:customStyle="1" w:styleId="74559DA3DD5C44118E8F0B5191F13D563">
    <w:name w:val="74559DA3DD5C44118E8F0B5191F13D563"/>
    <w:rsid w:val="00D42537"/>
    <w:rPr>
      <w:rFonts w:eastAsiaTheme="minorHAnsi"/>
    </w:rPr>
  </w:style>
  <w:style w:type="paragraph" w:customStyle="1" w:styleId="C30783475AD847C08C6B6E4461BAD2193">
    <w:name w:val="C30783475AD847C08C6B6E4461BAD2193"/>
    <w:rsid w:val="00D42537"/>
    <w:rPr>
      <w:rFonts w:eastAsiaTheme="minorHAnsi"/>
    </w:rPr>
  </w:style>
  <w:style w:type="paragraph" w:customStyle="1" w:styleId="8DBC7AE1904C49E3972603DCC36FAD843">
    <w:name w:val="8DBC7AE1904C49E3972603DCC36FAD843"/>
    <w:rsid w:val="00D42537"/>
    <w:rPr>
      <w:rFonts w:eastAsiaTheme="minorHAnsi"/>
    </w:rPr>
  </w:style>
  <w:style w:type="paragraph" w:customStyle="1" w:styleId="681E7ED7A43A4E798762B474097C5EE23">
    <w:name w:val="681E7ED7A43A4E798762B474097C5EE23"/>
    <w:rsid w:val="00D42537"/>
    <w:rPr>
      <w:rFonts w:eastAsiaTheme="minorHAnsi"/>
    </w:rPr>
  </w:style>
  <w:style w:type="paragraph" w:customStyle="1" w:styleId="DBC05CC17DCC42C39A49608F4A3871383">
    <w:name w:val="DBC05CC17DCC42C39A49608F4A3871383"/>
    <w:rsid w:val="00D42537"/>
    <w:rPr>
      <w:rFonts w:eastAsiaTheme="minorHAnsi"/>
    </w:rPr>
  </w:style>
  <w:style w:type="paragraph" w:customStyle="1" w:styleId="D68FDE68DD5843769E51F2DFC25795493">
    <w:name w:val="D68FDE68DD5843769E51F2DFC25795493"/>
    <w:rsid w:val="00D42537"/>
    <w:rPr>
      <w:rFonts w:eastAsiaTheme="minorHAnsi"/>
    </w:rPr>
  </w:style>
  <w:style w:type="paragraph" w:customStyle="1" w:styleId="88CB65BE8A4C4EA8870F5E75E9A48AFC3">
    <w:name w:val="88CB65BE8A4C4EA8870F5E75E9A48AFC3"/>
    <w:rsid w:val="00D42537"/>
    <w:rPr>
      <w:rFonts w:eastAsiaTheme="minorHAnsi"/>
    </w:rPr>
  </w:style>
  <w:style w:type="paragraph" w:customStyle="1" w:styleId="C2E2D4A816AF415AB4158768054B89A03">
    <w:name w:val="C2E2D4A816AF415AB4158768054B89A03"/>
    <w:rsid w:val="00D42537"/>
    <w:rPr>
      <w:rFonts w:eastAsiaTheme="minorHAnsi"/>
    </w:rPr>
  </w:style>
  <w:style w:type="paragraph" w:customStyle="1" w:styleId="4AF6456354664908B4688BF023E8F9B53">
    <w:name w:val="4AF6456354664908B4688BF023E8F9B53"/>
    <w:rsid w:val="00D42537"/>
    <w:rPr>
      <w:rFonts w:eastAsiaTheme="minorHAnsi"/>
    </w:rPr>
  </w:style>
  <w:style w:type="paragraph" w:customStyle="1" w:styleId="349FA989277046898D74B554E5AFC8133">
    <w:name w:val="349FA989277046898D74B554E5AFC8133"/>
    <w:rsid w:val="00D42537"/>
    <w:rPr>
      <w:rFonts w:eastAsiaTheme="minorHAnsi"/>
    </w:rPr>
  </w:style>
  <w:style w:type="paragraph" w:customStyle="1" w:styleId="33D4025596A9493BB3851B08BC0BE2FA3">
    <w:name w:val="33D4025596A9493BB3851B08BC0BE2FA3"/>
    <w:rsid w:val="00D42537"/>
    <w:rPr>
      <w:rFonts w:eastAsiaTheme="minorHAnsi"/>
    </w:rPr>
  </w:style>
  <w:style w:type="paragraph" w:customStyle="1" w:styleId="6E5F76D3B9044B36B757A64FCB4BEEBE3">
    <w:name w:val="6E5F76D3B9044B36B757A64FCB4BEEBE3"/>
    <w:rsid w:val="00D42537"/>
    <w:rPr>
      <w:rFonts w:eastAsiaTheme="minorHAnsi"/>
    </w:rPr>
  </w:style>
  <w:style w:type="paragraph" w:customStyle="1" w:styleId="6C570234E2C8419A9F901D3DB34625583">
    <w:name w:val="6C570234E2C8419A9F901D3DB34625583"/>
    <w:rsid w:val="00D42537"/>
    <w:rPr>
      <w:rFonts w:eastAsiaTheme="minorHAnsi"/>
    </w:rPr>
  </w:style>
  <w:style w:type="paragraph" w:customStyle="1" w:styleId="44F5E04D6C6D4C1385FD2E4C9EB435645">
    <w:name w:val="44F5E04D6C6D4C1385FD2E4C9EB435645"/>
    <w:rsid w:val="00D42537"/>
    <w:rPr>
      <w:rFonts w:eastAsiaTheme="minorHAnsi"/>
    </w:rPr>
  </w:style>
  <w:style w:type="paragraph" w:customStyle="1" w:styleId="0D6DE247DBC44877A6AEE7E985181B955">
    <w:name w:val="0D6DE247DBC44877A6AEE7E985181B955"/>
    <w:rsid w:val="00D42537"/>
    <w:rPr>
      <w:rFonts w:eastAsiaTheme="minorHAnsi"/>
    </w:rPr>
  </w:style>
  <w:style w:type="paragraph" w:customStyle="1" w:styleId="D9262208963B41758886EE465A8629D55">
    <w:name w:val="D9262208963B41758886EE465A8629D55"/>
    <w:rsid w:val="00D42537"/>
    <w:rPr>
      <w:rFonts w:eastAsiaTheme="minorHAnsi"/>
    </w:rPr>
  </w:style>
  <w:style w:type="paragraph" w:customStyle="1" w:styleId="A3116A8BCEE64BBF94FF6470B84B114B5">
    <w:name w:val="A3116A8BCEE64BBF94FF6470B84B114B5"/>
    <w:rsid w:val="00D42537"/>
    <w:rPr>
      <w:rFonts w:eastAsiaTheme="minorHAnsi"/>
    </w:rPr>
  </w:style>
  <w:style w:type="paragraph" w:customStyle="1" w:styleId="C980CC7AD69B423BA2C08E6E8FFE97DE5">
    <w:name w:val="C980CC7AD69B423BA2C08E6E8FFE97DE5"/>
    <w:rsid w:val="00D42537"/>
    <w:rPr>
      <w:rFonts w:eastAsiaTheme="minorHAnsi"/>
    </w:rPr>
  </w:style>
  <w:style w:type="paragraph" w:customStyle="1" w:styleId="BC9D6A759D384C5EACF4E94955ED186A5">
    <w:name w:val="BC9D6A759D384C5EACF4E94955ED186A5"/>
    <w:rsid w:val="00D42537"/>
    <w:rPr>
      <w:rFonts w:eastAsiaTheme="minorHAnsi"/>
    </w:rPr>
  </w:style>
  <w:style w:type="paragraph" w:customStyle="1" w:styleId="59308731287E4DA39483D21E82F95D065">
    <w:name w:val="59308731287E4DA39483D21E82F95D065"/>
    <w:rsid w:val="00D42537"/>
    <w:rPr>
      <w:rFonts w:eastAsiaTheme="minorHAnsi"/>
    </w:rPr>
  </w:style>
  <w:style w:type="paragraph" w:customStyle="1" w:styleId="3DF6D177CD8742A89D88D841127049FA5">
    <w:name w:val="3DF6D177CD8742A89D88D841127049FA5"/>
    <w:rsid w:val="00D42537"/>
    <w:rPr>
      <w:rFonts w:eastAsiaTheme="minorHAnsi"/>
    </w:rPr>
  </w:style>
  <w:style w:type="paragraph" w:customStyle="1" w:styleId="1C2A7CB7C54A4B0081954AC4ACF1536A5">
    <w:name w:val="1C2A7CB7C54A4B0081954AC4ACF1536A5"/>
    <w:rsid w:val="00D42537"/>
    <w:rPr>
      <w:rFonts w:eastAsiaTheme="minorHAnsi"/>
    </w:rPr>
  </w:style>
  <w:style w:type="paragraph" w:customStyle="1" w:styleId="72F82DB8D08A4B628D88625A1031F3445">
    <w:name w:val="72F82DB8D08A4B628D88625A1031F3445"/>
    <w:rsid w:val="00D42537"/>
    <w:rPr>
      <w:rFonts w:eastAsiaTheme="minorHAnsi"/>
    </w:rPr>
  </w:style>
  <w:style w:type="paragraph" w:customStyle="1" w:styleId="90B85A32F3924F21B21C433B722F27B45">
    <w:name w:val="90B85A32F3924F21B21C433B722F27B45"/>
    <w:rsid w:val="00D42537"/>
    <w:rPr>
      <w:rFonts w:eastAsiaTheme="minorHAnsi"/>
    </w:rPr>
  </w:style>
  <w:style w:type="paragraph" w:customStyle="1" w:styleId="8579989887E54F0B94AC49E22A612F225">
    <w:name w:val="8579989887E54F0B94AC49E22A612F225"/>
    <w:rsid w:val="00D42537"/>
    <w:rPr>
      <w:rFonts w:eastAsiaTheme="minorHAnsi"/>
    </w:rPr>
  </w:style>
  <w:style w:type="paragraph" w:customStyle="1" w:styleId="A9895B8F216D4D2BB6A42B354A82B57D5">
    <w:name w:val="A9895B8F216D4D2BB6A42B354A82B57D5"/>
    <w:rsid w:val="00D42537"/>
    <w:rPr>
      <w:rFonts w:eastAsiaTheme="minorHAnsi"/>
    </w:rPr>
  </w:style>
  <w:style w:type="paragraph" w:customStyle="1" w:styleId="E351F5712BD64AFAAF0580446F82D7035">
    <w:name w:val="E351F5712BD64AFAAF0580446F82D7035"/>
    <w:rsid w:val="00D42537"/>
    <w:rPr>
      <w:rFonts w:eastAsiaTheme="minorHAnsi"/>
    </w:rPr>
  </w:style>
  <w:style w:type="paragraph" w:customStyle="1" w:styleId="303802332E7D42749F913DF26C0D9BD35">
    <w:name w:val="303802332E7D42749F913DF26C0D9BD35"/>
    <w:rsid w:val="00D42537"/>
    <w:rPr>
      <w:rFonts w:eastAsiaTheme="minorHAnsi"/>
    </w:rPr>
  </w:style>
  <w:style w:type="paragraph" w:customStyle="1" w:styleId="BB22A52492B2423392106AADF1539E774">
    <w:name w:val="BB22A52492B2423392106AADF1539E774"/>
    <w:rsid w:val="00D42537"/>
    <w:rPr>
      <w:rFonts w:eastAsiaTheme="minorHAnsi"/>
    </w:rPr>
  </w:style>
  <w:style w:type="paragraph" w:customStyle="1" w:styleId="7320F7F5EAD84739B423B4414662DD614">
    <w:name w:val="7320F7F5EAD84739B423B4414662DD614"/>
    <w:rsid w:val="00D42537"/>
    <w:rPr>
      <w:rFonts w:eastAsiaTheme="minorHAnsi"/>
    </w:rPr>
  </w:style>
  <w:style w:type="paragraph" w:customStyle="1" w:styleId="54528F40646F40DD931B4EF28916CE7B4">
    <w:name w:val="54528F40646F40DD931B4EF28916CE7B4"/>
    <w:rsid w:val="00D42537"/>
    <w:rPr>
      <w:rFonts w:eastAsiaTheme="minorHAnsi"/>
    </w:rPr>
  </w:style>
  <w:style w:type="paragraph" w:customStyle="1" w:styleId="2C6493B86A3D4AE09F542A0EAA09D5494">
    <w:name w:val="2C6493B86A3D4AE09F542A0EAA09D5494"/>
    <w:rsid w:val="00D42537"/>
    <w:rPr>
      <w:rFonts w:eastAsiaTheme="minorHAnsi"/>
    </w:rPr>
  </w:style>
  <w:style w:type="paragraph" w:customStyle="1" w:styleId="140A1DC36F8D4B3BA2BC7AE7E50148FC4">
    <w:name w:val="140A1DC36F8D4B3BA2BC7AE7E50148FC4"/>
    <w:rsid w:val="00D42537"/>
    <w:rPr>
      <w:rFonts w:eastAsiaTheme="minorHAnsi"/>
    </w:rPr>
  </w:style>
  <w:style w:type="paragraph" w:customStyle="1" w:styleId="1FDE1297B1D5465B868B3E733A9D2BB44">
    <w:name w:val="1FDE1297B1D5465B868B3E733A9D2BB44"/>
    <w:rsid w:val="00D42537"/>
    <w:rPr>
      <w:rFonts w:eastAsiaTheme="minorHAnsi"/>
    </w:rPr>
  </w:style>
  <w:style w:type="paragraph" w:customStyle="1" w:styleId="8845B1FF9A404366980AE977F05311544">
    <w:name w:val="8845B1FF9A404366980AE977F05311544"/>
    <w:rsid w:val="00D42537"/>
    <w:rPr>
      <w:rFonts w:eastAsiaTheme="minorHAnsi"/>
    </w:rPr>
  </w:style>
  <w:style w:type="paragraph" w:customStyle="1" w:styleId="9E5CA2FE87FC4CC48B64F83367A1DDB74">
    <w:name w:val="9E5CA2FE87FC4CC48B64F83367A1DDB74"/>
    <w:rsid w:val="00D42537"/>
    <w:rPr>
      <w:rFonts w:eastAsiaTheme="minorHAnsi"/>
    </w:rPr>
  </w:style>
  <w:style w:type="paragraph" w:customStyle="1" w:styleId="8A8E810B57064BF48D4468CD7932DE864">
    <w:name w:val="8A8E810B57064BF48D4468CD7932DE864"/>
    <w:rsid w:val="00D42537"/>
    <w:rPr>
      <w:rFonts w:eastAsiaTheme="minorHAnsi"/>
    </w:rPr>
  </w:style>
  <w:style w:type="paragraph" w:customStyle="1" w:styleId="C731018352BE41C78D866E47500241134">
    <w:name w:val="C731018352BE41C78D866E47500241134"/>
    <w:rsid w:val="00D42537"/>
    <w:rPr>
      <w:rFonts w:eastAsiaTheme="minorHAnsi"/>
    </w:rPr>
  </w:style>
  <w:style w:type="paragraph" w:customStyle="1" w:styleId="363BC0E5ACA9459980307E4FCE1DB8674">
    <w:name w:val="363BC0E5ACA9459980307E4FCE1DB8674"/>
    <w:rsid w:val="00D42537"/>
    <w:rPr>
      <w:rFonts w:eastAsiaTheme="minorHAnsi"/>
    </w:rPr>
  </w:style>
  <w:style w:type="paragraph" w:customStyle="1" w:styleId="5E167B35626949358C9FBE6296AB32DC4">
    <w:name w:val="5E167B35626949358C9FBE6296AB32DC4"/>
    <w:rsid w:val="00D42537"/>
    <w:rPr>
      <w:rFonts w:eastAsiaTheme="minorHAnsi"/>
    </w:rPr>
  </w:style>
  <w:style w:type="paragraph" w:customStyle="1" w:styleId="84EA83E90A7845629CD28612A0FF128E4">
    <w:name w:val="84EA83E90A7845629CD28612A0FF128E4"/>
    <w:rsid w:val="00D42537"/>
    <w:rPr>
      <w:rFonts w:eastAsiaTheme="minorHAnsi"/>
    </w:rPr>
  </w:style>
  <w:style w:type="paragraph" w:customStyle="1" w:styleId="6E0849EBDF4148389BF0CEEB055AD8FA4">
    <w:name w:val="6E0849EBDF4148389BF0CEEB055AD8FA4"/>
    <w:rsid w:val="00D42537"/>
    <w:rPr>
      <w:rFonts w:eastAsiaTheme="minorHAnsi"/>
    </w:rPr>
  </w:style>
  <w:style w:type="paragraph" w:customStyle="1" w:styleId="A2F52A66EFE640BF83E153E8AF503E614">
    <w:name w:val="A2F52A66EFE640BF83E153E8AF503E614"/>
    <w:rsid w:val="00D42537"/>
    <w:rPr>
      <w:rFonts w:eastAsiaTheme="minorHAnsi"/>
    </w:rPr>
  </w:style>
  <w:style w:type="paragraph" w:customStyle="1" w:styleId="8E1726EB5015435A8B0EFBF769C8F7E54">
    <w:name w:val="8E1726EB5015435A8B0EFBF769C8F7E54"/>
    <w:rsid w:val="00D42537"/>
    <w:rPr>
      <w:rFonts w:eastAsiaTheme="minorHAnsi"/>
    </w:rPr>
  </w:style>
  <w:style w:type="paragraph" w:customStyle="1" w:styleId="C4702528EEA54959AA5C0E05FB59FAD84">
    <w:name w:val="C4702528EEA54959AA5C0E05FB59FAD84"/>
    <w:rsid w:val="00D42537"/>
    <w:rPr>
      <w:rFonts w:eastAsiaTheme="minorHAnsi"/>
    </w:rPr>
  </w:style>
  <w:style w:type="paragraph" w:customStyle="1" w:styleId="43EA7DDF462E474E91AAACB4BC017BD74">
    <w:name w:val="43EA7DDF462E474E91AAACB4BC017BD74"/>
    <w:rsid w:val="00D42537"/>
    <w:rPr>
      <w:rFonts w:eastAsiaTheme="minorHAnsi"/>
    </w:rPr>
  </w:style>
  <w:style w:type="paragraph" w:customStyle="1" w:styleId="58C1CD80BE6A462A8CE0047D24DDC6504">
    <w:name w:val="58C1CD80BE6A462A8CE0047D24DDC6504"/>
    <w:rsid w:val="00D42537"/>
    <w:rPr>
      <w:rFonts w:eastAsiaTheme="minorHAnsi"/>
    </w:rPr>
  </w:style>
  <w:style w:type="paragraph" w:customStyle="1" w:styleId="7753022A7E84413A9B9C3770B2DFFAE84">
    <w:name w:val="7753022A7E84413A9B9C3770B2DFFAE84"/>
    <w:rsid w:val="00D42537"/>
    <w:rPr>
      <w:rFonts w:eastAsiaTheme="minorHAnsi"/>
    </w:rPr>
  </w:style>
  <w:style w:type="paragraph" w:customStyle="1" w:styleId="8866F3A7F8594965AC1031FBC527826D4">
    <w:name w:val="8866F3A7F8594965AC1031FBC527826D4"/>
    <w:rsid w:val="00D42537"/>
    <w:rPr>
      <w:rFonts w:eastAsiaTheme="minorHAnsi"/>
    </w:rPr>
  </w:style>
  <w:style w:type="paragraph" w:customStyle="1" w:styleId="C119D2FA20E74B66A962B53E11DCA2944">
    <w:name w:val="C119D2FA20E74B66A962B53E11DCA2944"/>
    <w:rsid w:val="00D42537"/>
    <w:rPr>
      <w:rFonts w:eastAsiaTheme="minorHAnsi"/>
    </w:rPr>
  </w:style>
  <w:style w:type="paragraph" w:customStyle="1" w:styleId="0D2CB9AF2DA94FBA999209A19DE8FF2B4">
    <w:name w:val="0D2CB9AF2DA94FBA999209A19DE8FF2B4"/>
    <w:rsid w:val="00D42537"/>
    <w:rPr>
      <w:rFonts w:eastAsiaTheme="minorHAnsi"/>
    </w:rPr>
  </w:style>
  <w:style w:type="paragraph" w:customStyle="1" w:styleId="8B0CB62FB6D848A59E2FD3005FB330754">
    <w:name w:val="8B0CB62FB6D848A59E2FD3005FB330754"/>
    <w:rsid w:val="00D42537"/>
    <w:rPr>
      <w:rFonts w:eastAsiaTheme="minorHAnsi"/>
    </w:rPr>
  </w:style>
  <w:style w:type="paragraph" w:customStyle="1" w:styleId="4B6031F3C02D4F4B89AB1F3D3DC547864">
    <w:name w:val="4B6031F3C02D4F4B89AB1F3D3DC547864"/>
    <w:rsid w:val="00D42537"/>
    <w:rPr>
      <w:rFonts w:eastAsiaTheme="minorHAnsi"/>
    </w:rPr>
  </w:style>
  <w:style w:type="paragraph" w:customStyle="1" w:styleId="F286F01A861E4C16BE661D2CD15631644">
    <w:name w:val="F286F01A861E4C16BE661D2CD15631644"/>
    <w:rsid w:val="00D42537"/>
    <w:rPr>
      <w:rFonts w:eastAsiaTheme="minorHAnsi"/>
    </w:rPr>
  </w:style>
  <w:style w:type="paragraph" w:customStyle="1" w:styleId="3D4B1EA20E47460AB76DCBBA478CC2B14">
    <w:name w:val="3D4B1EA20E47460AB76DCBBA478CC2B14"/>
    <w:rsid w:val="00D42537"/>
    <w:rPr>
      <w:rFonts w:eastAsiaTheme="minorHAnsi"/>
    </w:rPr>
  </w:style>
  <w:style w:type="paragraph" w:customStyle="1" w:styleId="992DC938349646BC9C39E2F43E31C6084">
    <w:name w:val="992DC938349646BC9C39E2F43E31C6084"/>
    <w:rsid w:val="00D42537"/>
    <w:rPr>
      <w:rFonts w:eastAsiaTheme="minorHAnsi"/>
    </w:rPr>
  </w:style>
  <w:style w:type="paragraph" w:customStyle="1" w:styleId="2D9C2B6B3D5D42EA9AEB87373CCEA0204">
    <w:name w:val="2D9C2B6B3D5D42EA9AEB87373CCEA0204"/>
    <w:rsid w:val="00D42537"/>
    <w:rPr>
      <w:rFonts w:eastAsiaTheme="minorHAnsi"/>
    </w:rPr>
  </w:style>
  <w:style w:type="paragraph" w:customStyle="1" w:styleId="72EBB31B69D744ECB59066E5F26883334">
    <w:name w:val="72EBB31B69D744ECB59066E5F26883334"/>
    <w:rsid w:val="00D42537"/>
    <w:rPr>
      <w:rFonts w:eastAsiaTheme="minorHAnsi"/>
    </w:rPr>
  </w:style>
  <w:style w:type="paragraph" w:customStyle="1" w:styleId="76EF6E8F34334864B55E5E805B551A3C4">
    <w:name w:val="76EF6E8F34334864B55E5E805B551A3C4"/>
    <w:rsid w:val="00D42537"/>
    <w:rPr>
      <w:rFonts w:eastAsiaTheme="minorHAnsi"/>
    </w:rPr>
  </w:style>
  <w:style w:type="paragraph" w:customStyle="1" w:styleId="D8D0870921F744AA8C3109E6C27EBCCC4">
    <w:name w:val="D8D0870921F744AA8C3109E6C27EBCCC4"/>
    <w:rsid w:val="00D42537"/>
    <w:rPr>
      <w:rFonts w:eastAsiaTheme="minorHAnsi"/>
    </w:rPr>
  </w:style>
  <w:style w:type="paragraph" w:customStyle="1" w:styleId="A24934EA0FED45B0AE3959ECD50536444">
    <w:name w:val="A24934EA0FED45B0AE3959ECD50536444"/>
    <w:rsid w:val="00D42537"/>
    <w:rPr>
      <w:rFonts w:eastAsiaTheme="minorHAnsi"/>
    </w:rPr>
  </w:style>
  <w:style w:type="paragraph" w:customStyle="1" w:styleId="CB799C34D1FF4EA1923D95D5DFF0ABD24">
    <w:name w:val="CB799C34D1FF4EA1923D95D5DFF0ABD24"/>
    <w:rsid w:val="00D42537"/>
    <w:rPr>
      <w:rFonts w:eastAsiaTheme="minorHAnsi"/>
    </w:rPr>
  </w:style>
  <w:style w:type="paragraph" w:customStyle="1" w:styleId="0BFAF42C8FB441C5BC53122C13EAAA024">
    <w:name w:val="0BFAF42C8FB441C5BC53122C13EAAA024"/>
    <w:rsid w:val="00D42537"/>
    <w:rPr>
      <w:rFonts w:eastAsiaTheme="minorHAnsi"/>
    </w:rPr>
  </w:style>
  <w:style w:type="paragraph" w:customStyle="1" w:styleId="74559DA3DD5C44118E8F0B5191F13D564">
    <w:name w:val="74559DA3DD5C44118E8F0B5191F13D564"/>
    <w:rsid w:val="00D42537"/>
    <w:rPr>
      <w:rFonts w:eastAsiaTheme="minorHAnsi"/>
    </w:rPr>
  </w:style>
  <w:style w:type="paragraph" w:customStyle="1" w:styleId="C30783475AD847C08C6B6E4461BAD2194">
    <w:name w:val="C30783475AD847C08C6B6E4461BAD2194"/>
    <w:rsid w:val="00D42537"/>
    <w:rPr>
      <w:rFonts w:eastAsiaTheme="minorHAnsi"/>
    </w:rPr>
  </w:style>
  <w:style w:type="paragraph" w:customStyle="1" w:styleId="8DBC7AE1904C49E3972603DCC36FAD844">
    <w:name w:val="8DBC7AE1904C49E3972603DCC36FAD844"/>
    <w:rsid w:val="00D42537"/>
    <w:rPr>
      <w:rFonts w:eastAsiaTheme="minorHAnsi"/>
    </w:rPr>
  </w:style>
  <w:style w:type="paragraph" w:customStyle="1" w:styleId="681E7ED7A43A4E798762B474097C5EE24">
    <w:name w:val="681E7ED7A43A4E798762B474097C5EE24"/>
    <w:rsid w:val="00D42537"/>
    <w:rPr>
      <w:rFonts w:eastAsiaTheme="minorHAnsi"/>
    </w:rPr>
  </w:style>
  <w:style w:type="paragraph" w:customStyle="1" w:styleId="DBC05CC17DCC42C39A49608F4A3871384">
    <w:name w:val="DBC05CC17DCC42C39A49608F4A3871384"/>
    <w:rsid w:val="00D42537"/>
    <w:rPr>
      <w:rFonts w:eastAsiaTheme="minorHAnsi"/>
    </w:rPr>
  </w:style>
  <w:style w:type="paragraph" w:customStyle="1" w:styleId="D68FDE68DD5843769E51F2DFC25795494">
    <w:name w:val="D68FDE68DD5843769E51F2DFC25795494"/>
    <w:rsid w:val="00D42537"/>
    <w:rPr>
      <w:rFonts w:eastAsiaTheme="minorHAnsi"/>
    </w:rPr>
  </w:style>
  <w:style w:type="paragraph" w:customStyle="1" w:styleId="88CB65BE8A4C4EA8870F5E75E9A48AFC4">
    <w:name w:val="88CB65BE8A4C4EA8870F5E75E9A48AFC4"/>
    <w:rsid w:val="00D42537"/>
    <w:rPr>
      <w:rFonts w:eastAsiaTheme="minorHAnsi"/>
    </w:rPr>
  </w:style>
  <w:style w:type="paragraph" w:customStyle="1" w:styleId="C2E2D4A816AF415AB4158768054B89A04">
    <w:name w:val="C2E2D4A816AF415AB4158768054B89A04"/>
    <w:rsid w:val="00D42537"/>
    <w:rPr>
      <w:rFonts w:eastAsiaTheme="minorHAnsi"/>
    </w:rPr>
  </w:style>
  <w:style w:type="paragraph" w:customStyle="1" w:styleId="4AF6456354664908B4688BF023E8F9B54">
    <w:name w:val="4AF6456354664908B4688BF023E8F9B54"/>
    <w:rsid w:val="00D42537"/>
    <w:rPr>
      <w:rFonts w:eastAsiaTheme="minorHAnsi"/>
    </w:rPr>
  </w:style>
  <w:style w:type="paragraph" w:customStyle="1" w:styleId="349FA989277046898D74B554E5AFC8134">
    <w:name w:val="349FA989277046898D74B554E5AFC8134"/>
    <w:rsid w:val="00D42537"/>
    <w:rPr>
      <w:rFonts w:eastAsiaTheme="minorHAnsi"/>
    </w:rPr>
  </w:style>
  <w:style w:type="paragraph" w:customStyle="1" w:styleId="33D4025596A9493BB3851B08BC0BE2FA4">
    <w:name w:val="33D4025596A9493BB3851B08BC0BE2FA4"/>
    <w:rsid w:val="00D42537"/>
    <w:rPr>
      <w:rFonts w:eastAsiaTheme="minorHAnsi"/>
    </w:rPr>
  </w:style>
  <w:style w:type="paragraph" w:customStyle="1" w:styleId="6E5F76D3B9044B36B757A64FCB4BEEBE4">
    <w:name w:val="6E5F76D3B9044B36B757A64FCB4BEEBE4"/>
    <w:rsid w:val="00D42537"/>
    <w:rPr>
      <w:rFonts w:eastAsiaTheme="minorHAnsi"/>
    </w:rPr>
  </w:style>
  <w:style w:type="paragraph" w:customStyle="1" w:styleId="6C570234E2C8419A9F901D3DB34625584">
    <w:name w:val="6C570234E2C8419A9F901D3DB34625584"/>
    <w:rsid w:val="00D42537"/>
    <w:rPr>
      <w:rFonts w:eastAsiaTheme="minorHAnsi"/>
    </w:rPr>
  </w:style>
  <w:style w:type="paragraph" w:customStyle="1" w:styleId="44F5E04D6C6D4C1385FD2E4C9EB435646">
    <w:name w:val="44F5E04D6C6D4C1385FD2E4C9EB435646"/>
    <w:rsid w:val="00D42537"/>
    <w:rPr>
      <w:rFonts w:eastAsiaTheme="minorHAnsi"/>
    </w:rPr>
  </w:style>
  <w:style w:type="paragraph" w:customStyle="1" w:styleId="0D6DE247DBC44877A6AEE7E985181B956">
    <w:name w:val="0D6DE247DBC44877A6AEE7E985181B956"/>
    <w:rsid w:val="00D42537"/>
    <w:rPr>
      <w:rFonts w:eastAsiaTheme="minorHAnsi"/>
    </w:rPr>
  </w:style>
  <w:style w:type="paragraph" w:customStyle="1" w:styleId="D9262208963B41758886EE465A8629D56">
    <w:name w:val="D9262208963B41758886EE465A8629D56"/>
    <w:rsid w:val="00D42537"/>
    <w:rPr>
      <w:rFonts w:eastAsiaTheme="minorHAnsi"/>
    </w:rPr>
  </w:style>
  <w:style w:type="paragraph" w:customStyle="1" w:styleId="A3116A8BCEE64BBF94FF6470B84B114B6">
    <w:name w:val="A3116A8BCEE64BBF94FF6470B84B114B6"/>
    <w:rsid w:val="00D42537"/>
    <w:rPr>
      <w:rFonts w:eastAsiaTheme="minorHAnsi"/>
    </w:rPr>
  </w:style>
  <w:style w:type="paragraph" w:customStyle="1" w:styleId="C980CC7AD69B423BA2C08E6E8FFE97DE6">
    <w:name w:val="C980CC7AD69B423BA2C08E6E8FFE97DE6"/>
    <w:rsid w:val="00D42537"/>
    <w:rPr>
      <w:rFonts w:eastAsiaTheme="minorHAnsi"/>
    </w:rPr>
  </w:style>
  <w:style w:type="paragraph" w:customStyle="1" w:styleId="BC9D6A759D384C5EACF4E94955ED186A6">
    <w:name w:val="BC9D6A759D384C5EACF4E94955ED186A6"/>
    <w:rsid w:val="00D42537"/>
    <w:rPr>
      <w:rFonts w:eastAsiaTheme="minorHAnsi"/>
    </w:rPr>
  </w:style>
  <w:style w:type="paragraph" w:customStyle="1" w:styleId="59308731287E4DA39483D21E82F95D066">
    <w:name w:val="59308731287E4DA39483D21E82F95D066"/>
    <w:rsid w:val="00D42537"/>
    <w:rPr>
      <w:rFonts w:eastAsiaTheme="minorHAnsi"/>
    </w:rPr>
  </w:style>
  <w:style w:type="paragraph" w:customStyle="1" w:styleId="3DF6D177CD8742A89D88D841127049FA6">
    <w:name w:val="3DF6D177CD8742A89D88D841127049FA6"/>
    <w:rsid w:val="00D42537"/>
    <w:rPr>
      <w:rFonts w:eastAsiaTheme="minorHAnsi"/>
    </w:rPr>
  </w:style>
  <w:style w:type="paragraph" w:customStyle="1" w:styleId="1C2A7CB7C54A4B0081954AC4ACF1536A6">
    <w:name w:val="1C2A7CB7C54A4B0081954AC4ACF1536A6"/>
    <w:rsid w:val="00D42537"/>
    <w:rPr>
      <w:rFonts w:eastAsiaTheme="minorHAnsi"/>
    </w:rPr>
  </w:style>
  <w:style w:type="paragraph" w:customStyle="1" w:styleId="72F82DB8D08A4B628D88625A1031F3446">
    <w:name w:val="72F82DB8D08A4B628D88625A1031F3446"/>
    <w:rsid w:val="00D42537"/>
    <w:rPr>
      <w:rFonts w:eastAsiaTheme="minorHAnsi"/>
    </w:rPr>
  </w:style>
  <w:style w:type="paragraph" w:customStyle="1" w:styleId="90B85A32F3924F21B21C433B722F27B46">
    <w:name w:val="90B85A32F3924F21B21C433B722F27B46"/>
    <w:rsid w:val="00D42537"/>
    <w:rPr>
      <w:rFonts w:eastAsiaTheme="minorHAnsi"/>
    </w:rPr>
  </w:style>
  <w:style w:type="paragraph" w:customStyle="1" w:styleId="8579989887E54F0B94AC49E22A612F226">
    <w:name w:val="8579989887E54F0B94AC49E22A612F226"/>
    <w:rsid w:val="00D42537"/>
    <w:rPr>
      <w:rFonts w:eastAsiaTheme="minorHAnsi"/>
    </w:rPr>
  </w:style>
  <w:style w:type="paragraph" w:customStyle="1" w:styleId="A9895B8F216D4D2BB6A42B354A82B57D6">
    <w:name w:val="A9895B8F216D4D2BB6A42B354A82B57D6"/>
    <w:rsid w:val="00D42537"/>
    <w:rPr>
      <w:rFonts w:eastAsiaTheme="minorHAnsi"/>
    </w:rPr>
  </w:style>
  <w:style w:type="paragraph" w:customStyle="1" w:styleId="E351F5712BD64AFAAF0580446F82D7036">
    <w:name w:val="E351F5712BD64AFAAF0580446F82D7036"/>
    <w:rsid w:val="00D42537"/>
    <w:rPr>
      <w:rFonts w:eastAsiaTheme="minorHAnsi"/>
    </w:rPr>
  </w:style>
  <w:style w:type="paragraph" w:customStyle="1" w:styleId="303802332E7D42749F913DF26C0D9BD36">
    <w:name w:val="303802332E7D42749F913DF26C0D9BD36"/>
    <w:rsid w:val="00D42537"/>
    <w:rPr>
      <w:rFonts w:eastAsiaTheme="minorHAnsi"/>
    </w:rPr>
  </w:style>
  <w:style w:type="paragraph" w:customStyle="1" w:styleId="BB22A52492B2423392106AADF1539E775">
    <w:name w:val="BB22A52492B2423392106AADF1539E775"/>
    <w:rsid w:val="00D42537"/>
    <w:rPr>
      <w:rFonts w:eastAsiaTheme="minorHAnsi"/>
    </w:rPr>
  </w:style>
  <w:style w:type="paragraph" w:customStyle="1" w:styleId="7320F7F5EAD84739B423B4414662DD615">
    <w:name w:val="7320F7F5EAD84739B423B4414662DD615"/>
    <w:rsid w:val="00D42537"/>
    <w:rPr>
      <w:rFonts w:eastAsiaTheme="minorHAnsi"/>
    </w:rPr>
  </w:style>
  <w:style w:type="paragraph" w:customStyle="1" w:styleId="54528F40646F40DD931B4EF28916CE7B5">
    <w:name w:val="54528F40646F40DD931B4EF28916CE7B5"/>
    <w:rsid w:val="00D42537"/>
    <w:rPr>
      <w:rFonts w:eastAsiaTheme="minorHAnsi"/>
    </w:rPr>
  </w:style>
  <w:style w:type="paragraph" w:customStyle="1" w:styleId="2C6493B86A3D4AE09F542A0EAA09D5495">
    <w:name w:val="2C6493B86A3D4AE09F542A0EAA09D5495"/>
    <w:rsid w:val="00D42537"/>
    <w:rPr>
      <w:rFonts w:eastAsiaTheme="minorHAnsi"/>
    </w:rPr>
  </w:style>
  <w:style w:type="paragraph" w:customStyle="1" w:styleId="140A1DC36F8D4B3BA2BC7AE7E50148FC5">
    <w:name w:val="140A1DC36F8D4B3BA2BC7AE7E50148FC5"/>
    <w:rsid w:val="00D42537"/>
    <w:rPr>
      <w:rFonts w:eastAsiaTheme="minorHAnsi"/>
    </w:rPr>
  </w:style>
  <w:style w:type="paragraph" w:customStyle="1" w:styleId="1FDE1297B1D5465B868B3E733A9D2BB45">
    <w:name w:val="1FDE1297B1D5465B868B3E733A9D2BB45"/>
    <w:rsid w:val="00D42537"/>
    <w:rPr>
      <w:rFonts w:eastAsiaTheme="minorHAnsi"/>
    </w:rPr>
  </w:style>
  <w:style w:type="paragraph" w:customStyle="1" w:styleId="8845B1FF9A404366980AE977F05311545">
    <w:name w:val="8845B1FF9A404366980AE977F05311545"/>
    <w:rsid w:val="00D42537"/>
    <w:rPr>
      <w:rFonts w:eastAsiaTheme="minorHAnsi"/>
    </w:rPr>
  </w:style>
  <w:style w:type="paragraph" w:customStyle="1" w:styleId="9E5CA2FE87FC4CC48B64F83367A1DDB75">
    <w:name w:val="9E5CA2FE87FC4CC48B64F83367A1DDB75"/>
    <w:rsid w:val="00D42537"/>
    <w:rPr>
      <w:rFonts w:eastAsiaTheme="minorHAnsi"/>
    </w:rPr>
  </w:style>
  <w:style w:type="paragraph" w:customStyle="1" w:styleId="8A8E810B57064BF48D4468CD7932DE865">
    <w:name w:val="8A8E810B57064BF48D4468CD7932DE865"/>
    <w:rsid w:val="00D42537"/>
    <w:rPr>
      <w:rFonts w:eastAsiaTheme="minorHAnsi"/>
    </w:rPr>
  </w:style>
  <w:style w:type="paragraph" w:customStyle="1" w:styleId="C731018352BE41C78D866E47500241135">
    <w:name w:val="C731018352BE41C78D866E47500241135"/>
    <w:rsid w:val="00D42537"/>
    <w:rPr>
      <w:rFonts w:eastAsiaTheme="minorHAnsi"/>
    </w:rPr>
  </w:style>
  <w:style w:type="paragraph" w:customStyle="1" w:styleId="363BC0E5ACA9459980307E4FCE1DB8675">
    <w:name w:val="363BC0E5ACA9459980307E4FCE1DB8675"/>
    <w:rsid w:val="00D42537"/>
    <w:rPr>
      <w:rFonts w:eastAsiaTheme="minorHAnsi"/>
    </w:rPr>
  </w:style>
  <w:style w:type="paragraph" w:customStyle="1" w:styleId="5E167B35626949358C9FBE6296AB32DC5">
    <w:name w:val="5E167B35626949358C9FBE6296AB32DC5"/>
    <w:rsid w:val="00D42537"/>
    <w:rPr>
      <w:rFonts w:eastAsiaTheme="minorHAnsi"/>
    </w:rPr>
  </w:style>
  <w:style w:type="paragraph" w:customStyle="1" w:styleId="84EA83E90A7845629CD28612A0FF128E5">
    <w:name w:val="84EA83E90A7845629CD28612A0FF128E5"/>
    <w:rsid w:val="00D42537"/>
    <w:rPr>
      <w:rFonts w:eastAsiaTheme="minorHAnsi"/>
    </w:rPr>
  </w:style>
  <w:style w:type="paragraph" w:customStyle="1" w:styleId="6E0849EBDF4148389BF0CEEB055AD8FA5">
    <w:name w:val="6E0849EBDF4148389BF0CEEB055AD8FA5"/>
    <w:rsid w:val="00D42537"/>
    <w:rPr>
      <w:rFonts w:eastAsiaTheme="minorHAnsi"/>
    </w:rPr>
  </w:style>
  <w:style w:type="paragraph" w:customStyle="1" w:styleId="A2F52A66EFE640BF83E153E8AF503E615">
    <w:name w:val="A2F52A66EFE640BF83E153E8AF503E615"/>
    <w:rsid w:val="00D42537"/>
    <w:rPr>
      <w:rFonts w:eastAsiaTheme="minorHAnsi"/>
    </w:rPr>
  </w:style>
  <w:style w:type="paragraph" w:customStyle="1" w:styleId="8E1726EB5015435A8B0EFBF769C8F7E55">
    <w:name w:val="8E1726EB5015435A8B0EFBF769C8F7E55"/>
    <w:rsid w:val="00D42537"/>
    <w:rPr>
      <w:rFonts w:eastAsiaTheme="minorHAnsi"/>
    </w:rPr>
  </w:style>
  <w:style w:type="paragraph" w:customStyle="1" w:styleId="C4702528EEA54959AA5C0E05FB59FAD85">
    <w:name w:val="C4702528EEA54959AA5C0E05FB59FAD85"/>
    <w:rsid w:val="00D42537"/>
    <w:rPr>
      <w:rFonts w:eastAsiaTheme="minorHAnsi"/>
    </w:rPr>
  </w:style>
  <w:style w:type="paragraph" w:customStyle="1" w:styleId="43EA7DDF462E474E91AAACB4BC017BD75">
    <w:name w:val="43EA7DDF462E474E91AAACB4BC017BD75"/>
    <w:rsid w:val="00D42537"/>
    <w:rPr>
      <w:rFonts w:eastAsiaTheme="minorHAnsi"/>
    </w:rPr>
  </w:style>
  <w:style w:type="paragraph" w:customStyle="1" w:styleId="58C1CD80BE6A462A8CE0047D24DDC6505">
    <w:name w:val="58C1CD80BE6A462A8CE0047D24DDC6505"/>
    <w:rsid w:val="00D42537"/>
    <w:rPr>
      <w:rFonts w:eastAsiaTheme="minorHAnsi"/>
    </w:rPr>
  </w:style>
  <w:style w:type="paragraph" w:customStyle="1" w:styleId="7753022A7E84413A9B9C3770B2DFFAE85">
    <w:name w:val="7753022A7E84413A9B9C3770B2DFFAE85"/>
    <w:rsid w:val="00D42537"/>
    <w:rPr>
      <w:rFonts w:eastAsiaTheme="minorHAnsi"/>
    </w:rPr>
  </w:style>
  <w:style w:type="paragraph" w:customStyle="1" w:styleId="8866F3A7F8594965AC1031FBC527826D5">
    <w:name w:val="8866F3A7F8594965AC1031FBC527826D5"/>
    <w:rsid w:val="00D42537"/>
    <w:rPr>
      <w:rFonts w:eastAsiaTheme="minorHAnsi"/>
    </w:rPr>
  </w:style>
  <w:style w:type="paragraph" w:customStyle="1" w:styleId="C119D2FA20E74B66A962B53E11DCA2945">
    <w:name w:val="C119D2FA20E74B66A962B53E11DCA2945"/>
    <w:rsid w:val="00D42537"/>
    <w:rPr>
      <w:rFonts w:eastAsiaTheme="minorHAnsi"/>
    </w:rPr>
  </w:style>
  <w:style w:type="paragraph" w:customStyle="1" w:styleId="0D2CB9AF2DA94FBA999209A19DE8FF2B5">
    <w:name w:val="0D2CB9AF2DA94FBA999209A19DE8FF2B5"/>
    <w:rsid w:val="00D42537"/>
    <w:rPr>
      <w:rFonts w:eastAsiaTheme="minorHAnsi"/>
    </w:rPr>
  </w:style>
  <w:style w:type="paragraph" w:customStyle="1" w:styleId="8B0CB62FB6D848A59E2FD3005FB330755">
    <w:name w:val="8B0CB62FB6D848A59E2FD3005FB330755"/>
    <w:rsid w:val="00D42537"/>
    <w:rPr>
      <w:rFonts w:eastAsiaTheme="minorHAnsi"/>
    </w:rPr>
  </w:style>
  <w:style w:type="paragraph" w:customStyle="1" w:styleId="4B6031F3C02D4F4B89AB1F3D3DC547865">
    <w:name w:val="4B6031F3C02D4F4B89AB1F3D3DC547865"/>
    <w:rsid w:val="00D42537"/>
    <w:rPr>
      <w:rFonts w:eastAsiaTheme="minorHAnsi"/>
    </w:rPr>
  </w:style>
  <w:style w:type="paragraph" w:customStyle="1" w:styleId="F286F01A861E4C16BE661D2CD15631645">
    <w:name w:val="F286F01A861E4C16BE661D2CD15631645"/>
    <w:rsid w:val="00D42537"/>
    <w:rPr>
      <w:rFonts w:eastAsiaTheme="minorHAnsi"/>
    </w:rPr>
  </w:style>
  <w:style w:type="paragraph" w:customStyle="1" w:styleId="3D4B1EA20E47460AB76DCBBA478CC2B15">
    <w:name w:val="3D4B1EA20E47460AB76DCBBA478CC2B15"/>
    <w:rsid w:val="00D42537"/>
    <w:rPr>
      <w:rFonts w:eastAsiaTheme="minorHAnsi"/>
    </w:rPr>
  </w:style>
  <w:style w:type="paragraph" w:customStyle="1" w:styleId="992DC938349646BC9C39E2F43E31C6085">
    <w:name w:val="992DC938349646BC9C39E2F43E31C6085"/>
    <w:rsid w:val="00D42537"/>
    <w:rPr>
      <w:rFonts w:eastAsiaTheme="minorHAnsi"/>
    </w:rPr>
  </w:style>
  <w:style w:type="paragraph" w:customStyle="1" w:styleId="2D9C2B6B3D5D42EA9AEB87373CCEA0205">
    <w:name w:val="2D9C2B6B3D5D42EA9AEB87373CCEA0205"/>
    <w:rsid w:val="00D42537"/>
    <w:rPr>
      <w:rFonts w:eastAsiaTheme="minorHAnsi"/>
    </w:rPr>
  </w:style>
  <w:style w:type="paragraph" w:customStyle="1" w:styleId="72EBB31B69D744ECB59066E5F26883335">
    <w:name w:val="72EBB31B69D744ECB59066E5F26883335"/>
    <w:rsid w:val="00D42537"/>
    <w:rPr>
      <w:rFonts w:eastAsiaTheme="minorHAnsi"/>
    </w:rPr>
  </w:style>
  <w:style w:type="paragraph" w:customStyle="1" w:styleId="76EF6E8F34334864B55E5E805B551A3C5">
    <w:name w:val="76EF6E8F34334864B55E5E805B551A3C5"/>
    <w:rsid w:val="00D42537"/>
    <w:rPr>
      <w:rFonts w:eastAsiaTheme="minorHAnsi"/>
    </w:rPr>
  </w:style>
  <w:style w:type="paragraph" w:customStyle="1" w:styleId="D8D0870921F744AA8C3109E6C27EBCCC5">
    <w:name w:val="D8D0870921F744AA8C3109E6C27EBCCC5"/>
    <w:rsid w:val="00D42537"/>
    <w:rPr>
      <w:rFonts w:eastAsiaTheme="minorHAnsi"/>
    </w:rPr>
  </w:style>
  <w:style w:type="paragraph" w:customStyle="1" w:styleId="A24934EA0FED45B0AE3959ECD50536445">
    <w:name w:val="A24934EA0FED45B0AE3959ECD50536445"/>
    <w:rsid w:val="00D42537"/>
    <w:rPr>
      <w:rFonts w:eastAsiaTheme="minorHAnsi"/>
    </w:rPr>
  </w:style>
  <w:style w:type="paragraph" w:customStyle="1" w:styleId="CB799C34D1FF4EA1923D95D5DFF0ABD25">
    <w:name w:val="CB799C34D1FF4EA1923D95D5DFF0ABD25"/>
    <w:rsid w:val="00D42537"/>
    <w:rPr>
      <w:rFonts w:eastAsiaTheme="minorHAnsi"/>
    </w:rPr>
  </w:style>
  <w:style w:type="paragraph" w:customStyle="1" w:styleId="0BFAF42C8FB441C5BC53122C13EAAA025">
    <w:name w:val="0BFAF42C8FB441C5BC53122C13EAAA025"/>
    <w:rsid w:val="00D42537"/>
    <w:rPr>
      <w:rFonts w:eastAsiaTheme="minorHAnsi"/>
    </w:rPr>
  </w:style>
  <w:style w:type="paragraph" w:customStyle="1" w:styleId="74559DA3DD5C44118E8F0B5191F13D565">
    <w:name w:val="74559DA3DD5C44118E8F0B5191F13D565"/>
    <w:rsid w:val="00D42537"/>
    <w:rPr>
      <w:rFonts w:eastAsiaTheme="minorHAnsi"/>
    </w:rPr>
  </w:style>
  <w:style w:type="paragraph" w:customStyle="1" w:styleId="C30783475AD847C08C6B6E4461BAD2195">
    <w:name w:val="C30783475AD847C08C6B6E4461BAD2195"/>
    <w:rsid w:val="00D42537"/>
    <w:rPr>
      <w:rFonts w:eastAsiaTheme="minorHAnsi"/>
    </w:rPr>
  </w:style>
  <w:style w:type="paragraph" w:customStyle="1" w:styleId="8DBC7AE1904C49E3972603DCC36FAD845">
    <w:name w:val="8DBC7AE1904C49E3972603DCC36FAD845"/>
    <w:rsid w:val="00D42537"/>
    <w:rPr>
      <w:rFonts w:eastAsiaTheme="minorHAnsi"/>
    </w:rPr>
  </w:style>
  <w:style w:type="paragraph" w:customStyle="1" w:styleId="681E7ED7A43A4E798762B474097C5EE25">
    <w:name w:val="681E7ED7A43A4E798762B474097C5EE25"/>
    <w:rsid w:val="00D42537"/>
    <w:rPr>
      <w:rFonts w:eastAsiaTheme="minorHAnsi"/>
    </w:rPr>
  </w:style>
  <w:style w:type="paragraph" w:customStyle="1" w:styleId="DBC05CC17DCC42C39A49608F4A3871385">
    <w:name w:val="DBC05CC17DCC42C39A49608F4A3871385"/>
    <w:rsid w:val="00D42537"/>
    <w:rPr>
      <w:rFonts w:eastAsiaTheme="minorHAnsi"/>
    </w:rPr>
  </w:style>
  <w:style w:type="paragraph" w:customStyle="1" w:styleId="D68FDE68DD5843769E51F2DFC25795495">
    <w:name w:val="D68FDE68DD5843769E51F2DFC25795495"/>
    <w:rsid w:val="00D42537"/>
    <w:rPr>
      <w:rFonts w:eastAsiaTheme="minorHAnsi"/>
    </w:rPr>
  </w:style>
  <w:style w:type="paragraph" w:customStyle="1" w:styleId="88CB65BE8A4C4EA8870F5E75E9A48AFC5">
    <w:name w:val="88CB65BE8A4C4EA8870F5E75E9A48AFC5"/>
    <w:rsid w:val="00D42537"/>
    <w:rPr>
      <w:rFonts w:eastAsiaTheme="minorHAnsi"/>
    </w:rPr>
  </w:style>
  <w:style w:type="paragraph" w:customStyle="1" w:styleId="C2E2D4A816AF415AB4158768054B89A05">
    <w:name w:val="C2E2D4A816AF415AB4158768054B89A05"/>
    <w:rsid w:val="00D42537"/>
    <w:rPr>
      <w:rFonts w:eastAsiaTheme="minorHAnsi"/>
    </w:rPr>
  </w:style>
  <w:style w:type="paragraph" w:customStyle="1" w:styleId="4AF6456354664908B4688BF023E8F9B55">
    <w:name w:val="4AF6456354664908B4688BF023E8F9B55"/>
    <w:rsid w:val="00D42537"/>
    <w:rPr>
      <w:rFonts w:eastAsiaTheme="minorHAnsi"/>
    </w:rPr>
  </w:style>
  <w:style w:type="paragraph" w:customStyle="1" w:styleId="349FA989277046898D74B554E5AFC8135">
    <w:name w:val="349FA989277046898D74B554E5AFC8135"/>
    <w:rsid w:val="00D42537"/>
    <w:rPr>
      <w:rFonts w:eastAsiaTheme="minorHAnsi"/>
    </w:rPr>
  </w:style>
  <w:style w:type="paragraph" w:customStyle="1" w:styleId="33D4025596A9493BB3851B08BC0BE2FA5">
    <w:name w:val="33D4025596A9493BB3851B08BC0BE2FA5"/>
    <w:rsid w:val="00D42537"/>
    <w:rPr>
      <w:rFonts w:eastAsiaTheme="minorHAnsi"/>
    </w:rPr>
  </w:style>
  <w:style w:type="paragraph" w:customStyle="1" w:styleId="6E5F76D3B9044B36B757A64FCB4BEEBE5">
    <w:name w:val="6E5F76D3B9044B36B757A64FCB4BEEBE5"/>
    <w:rsid w:val="00D42537"/>
    <w:rPr>
      <w:rFonts w:eastAsiaTheme="minorHAnsi"/>
    </w:rPr>
  </w:style>
  <w:style w:type="paragraph" w:customStyle="1" w:styleId="6C570234E2C8419A9F901D3DB34625585">
    <w:name w:val="6C570234E2C8419A9F901D3DB34625585"/>
    <w:rsid w:val="00D42537"/>
    <w:rPr>
      <w:rFonts w:eastAsiaTheme="minorHAnsi"/>
    </w:rPr>
  </w:style>
  <w:style w:type="paragraph" w:customStyle="1" w:styleId="6AA70E652F0A406E99A2C30676601868">
    <w:name w:val="6AA70E652F0A406E99A2C30676601868"/>
    <w:rsid w:val="00D42537"/>
  </w:style>
  <w:style w:type="paragraph" w:customStyle="1" w:styleId="7C096F90B77F46C887A4C0B0B34A72AD">
    <w:name w:val="7C096F90B77F46C887A4C0B0B34A72AD"/>
    <w:rsid w:val="00D42537"/>
  </w:style>
  <w:style w:type="paragraph" w:customStyle="1" w:styleId="37858D81108A421DA3F1F9E377173910">
    <w:name w:val="37858D81108A421DA3F1F9E377173910"/>
    <w:rsid w:val="00D42537"/>
  </w:style>
  <w:style w:type="paragraph" w:customStyle="1" w:styleId="973B02DB30E7496F96A22D5CCD8A184C">
    <w:name w:val="973B02DB30E7496F96A22D5CCD8A184C"/>
    <w:rsid w:val="00D42537"/>
  </w:style>
  <w:style w:type="paragraph" w:customStyle="1" w:styleId="6101A30500FD4F00B694DA560D883793">
    <w:name w:val="6101A30500FD4F00B694DA560D883793"/>
    <w:rsid w:val="00D42537"/>
  </w:style>
  <w:style w:type="paragraph" w:customStyle="1" w:styleId="F2220E1177454993AE8F19DB8A86D339">
    <w:name w:val="F2220E1177454993AE8F19DB8A86D339"/>
    <w:rsid w:val="00D42537"/>
  </w:style>
  <w:style w:type="paragraph" w:customStyle="1" w:styleId="6AA70E652F0A406E99A2C306766018681">
    <w:name w:val="6AA70E652F0A406E99A2C306766018681"/>
    <w:rsid w:val="00D42537"/>
    <w:rPr>
      <w:rFonts w:eastAsiaTheme="minorHAnsi"/>
    </w:rPr>
  </w:style>
  <w:style w:type="paragraph" w:customStyle="1" w:styleId="F2220E1177454993AE8F19DB8A86D3391">
    <w:name w:val="F2220E1177454993AE8F19DB8A86D3391"/>
    <w:rsid w:val="00D42537"/>
    <w:rPr>
      <w:rFonts w:eastAsiaTheme="minorHAnsi"/>
    </w:rPr>
  </w:style>
  <w:style w:type="paragraph" w:customStyle="1" w:styleId="7C096F90B77F46C887A4C0B0B34A72AD1">
    <w:name w:val="7C096F90B77F46C887A4C0B0B34A72AD1"/>
    <w:rsid w:val="00D42537"/>
    <w:rPr>
      <w:rFonts w:eastAsiaTheme="minorHAnsi"/>
    </w:rPr>
  </w:style>
  <w:style w:type="paragraph" w:customStyle="1" w:styleId="6101A30500FD4F00B694DA560D8837931">
    <w:name w:val="6101A30500FD4F00B694DA560D8837931"/>
    <w:rsid w:val="00D42537"/>
    <w:rPr>
      <w:rFonts w:eastAsiaTheme="minorHAnsi"/>
    </w:rPr>
  </w:style>
  <w:style w:type="paragraph" w:customStyle="1" w:styleId="37858D81108A421DA3F1F9E3771739101">
    <w:name w:val="37858D81108A421DA3F1F9E3771739101"/>
    <w:rsid w:val="00D42537"/>
    <w:rPr>
      <w:rFonts w:eastAsiaTheme="minorHAnsi"/>
    </w:rPr>
  </w:style>
  <w:style w:type="paragraph" w:customStyle="1" w:styleId="973B02DB30E7496F96A22D5CCD8A184C1">
    <w:name w:val="973B02DB30E7496F96A22D5CCD8A184C1"/>
    <w:rsid w:val="00D42537"/>
    <w:rPr>
      <w:rFonts w:eastAsiaTheme="minorHAnsi"/>
    </w:rPr>
  </w:style>
  <w:style w:type="paragraph" w:customStyle="1" w:styleId="59308731287E4DA39483D21E82F95D067">
    <w:name w:val="59308731287E4DA39483D21E82F95D067"/>
    <w:rsid w:val="00D42537"/>
    <w:rPr>
      <w:rFonts w:eastAsiaTheme="minorHAnsi"/>
    </w:rPr>
  </w:style>
  <w:style w:type="paragraph" w:customStyle="1" w:styleId="3DF6D177CD8742A89D88D841127049FA7">
    <w:name w:val="3DF6D177CD8742A89D88D841127049FA7"/>
    <w:rsid w:val="00D42537"/>
    <w:rPr>
      <w:rFonts w:eastAsiaTheme="minorHAnsi"/>
    </w:rPr>
  </w:style>
  <w:style w:type="paragraph" w:customStyle="1" w:styleId="1C2A7CB7C54A4B0081954AC4ACF1536A7">
    <w:name w:val="1C2A7CB7C54A4B0081954AC4ACF1536A7"/>
    <w:rsid w:val="00D42537"/>
    <w:rPr>
      <w:rFonts w:eastAsiaTheme="minorHAnsi"/>
    </w:rPr>
  </w:style>
  <w:style w:type="paragraph" w:customStyle="1" w:styleId="72F82DB8D08A4B628D88625A1031F3447">
    <w:name w:val="72F82DB8D08A4B628D88625A1031F3447"/>
    <w:rsid w:val="00D42537"/>
    <w:rPr>
      <w:rFonts w:eastAsiaTheme="minorHAnsi"/>
    </w:rPr>
  </w:style>
  <w:style w:type="paragraph" w:customStyle="1" w:styleId="90B85A32F3924F21B21C433B722F27B47">
    <w:name w:val="90B85A32F3924F21B21C433B722F27B47"/>
    <w:rsid w:val="00D42537"/>
    <w:rPr>
      <w:rFonts w:eastAsiaTheme="minorHAnsi"/>
    </w:rPr>
  </w:style>
  <w:style w:type="paragraph" w:customStyle="1" w:styleId="8579989887E54F0B94AC49E22A612F227">
    <w:name w:val="8579989887E54F0B94AC49E22A612F227"/>
    <w:rsid w:val="00D42537"/>
    <w:rPr>
      <w:rFonts w:eastAsiaTheme="minorHAnsi"/>
    </w:rPr>
  </w:style>
  <w:style w:type="paragraph" w:customStyle="1" w:styleId="A9895B8F216D4D2BB6A42B354A82B57D7">
    <w:name w:val="A9895B8F216D4D2BB6A42B354A82B57D7"/>
    <w:rsid w:val="00D42537"/>
    <w:rPr>
      <w:rFonts w:eastAsiaTheme="minorHAnsi"/>
    </w:rPr>
  </w:style>
  <w:style w:type="paragraph" w:customStyle="1" w:styleId="E351F5712BD64AFAAF0580446F82D7037">
    <w:name w:val="E351F5712BD64AFAAF0580446F82D7037"/>
    <w:rsid w:val="00D42537"/>
    <w:rPr>
      <w:rFonts w:eastAsiaTheme="minorHAnsi"/>
    </w:rPr>
  </w:style>
  <w:style w:type="paragraph" w:customStyle="1" w:styleId="303802332E7D42749F913DF26C0D9BD37">
    <w:name w:val="303802332E7D42749F913DF26C0D9BD37"/>
    <w:rsid w:val="00D42537"/>
    <w:rPr>
      <w:rFonts w:eastAsiaTheme="minorHAnsi"/>
    </w:rPr>
  </w:style>
  <w:style w:type="paragraph" w:customStyle="1" w:styleId="BB22A52492B2423392106AADF1539E776">
    <w:name w:val="BB22A52492B2423392106AADF1539E776"/>
    <w:rsid w:val="00D42537"/>
    <w:rPr>
      <w:rFonts w:eastAsiaTheme="minorHAnsi"/>
    </w:rPr>
  </w:style>
  <w:style w:type="paragraph" w:customStyle="1" w:styleId="7320F7F5EAD84739B423B4414662DD616">
    <w:name w:val="7320F7F5EAD84739B423B4414662DD616"/>
    <w:rsid w:val="00D42537"/>
    <w:rPr>
      <w:rFonts w:eastAsiaTheme="minorHAnsi"/>
    </w:rPr>
  </w:style>
  <w:style w:type="paragraph" w:customStyle="1" w:styleId="54528F40646F40DD931B4EF28916CE7B6">
    <w:name w:val="54528F40646F40DD931B4EF28916CE7B6"/>
    <w:rsid w:val="00D42537"/>
    <w:rPr>
      <w:rFonts w:eastAsiaTheme="minorHAnsi"/>
    </w:rPr>
  </w:style>
  <w:style w:type="paragraph" w:customStyle="1" w:styleId="2C6493B86A3D4AE09F542A0EAA09D5496">
    <w:name w:val="2C6493B86A3D4AE09F542A0EAA09D5496"/>
    <w:rsid w:val="00D42537"/>
    <w:rPr>
      <w:rFonts w:eastAsiaTheme="minorHAnsi"/>
    </w:rPr>
  </w:style>
  <w:style w:type="paragraph" w:customStyle="1" w:styleId="140A1DC36F8D4B3BA2BC7AE7E50148FC6">
    <w:name w:val="140A1DC36F8D4B3BA2BC7AE7E50148FC6"/>
    <w:rsid w:val="00D42537"/>
    <w:rPr>
      <w:rFonts w:eastAsiaTheme="minorHAnsi"/>
    </w:rPr>
  </w:style>
  <w:style w:type="paragraph" w:customStyle="1" w:styleId="1FDE1297B1D5465B868B3E733A9D2BB46">
    <w:name w:val="1FDE1297B1D5465B868B3E733A9D2BB46"/>
    <w:rsid w:val="00D42537"/>
    <w:rPr>
      <w:rFonts w:eastAsiaTheme="minorHAnsi"/>
    </w:rPr>
  </w:style>
  <w:style w:type="paragraph" w:customStyle="1" w:styleId="8845B1FF9A404366980AE977F05311546">
    <w:name w:val="8845B1FF9A404366980AE977F05311546"/>
    <w:rsid w:val="00D42537"/>
    <w:rPr>
      <w:rFonts w:eastAsiaTheme="minorHAnsi"/>
    </w:rPr>
  </w:style>
  <w:style w:type="paragraph" w:customStyle="1" w:styleId="9E5CA2FE87FC4CC48B64F83367A1DDB76">
    <w:name w:val="9E5CA2FE87FC4CC48B64F83367A1DDB76"/>
    <w:rsid w:val="00D42537"/>
    <w:rPr>
      <w:rFonts w:eastAsiaTheme="minorHAnsi"/>
    </w:rPr>
  </w:style>
  <w:style w:type="paragraph" w:customStyle="1" w:styleId="8A8E810B57064BF48D4468CD7932DE866">
    <w:name w:val="8A8E810B57064BF48D4468CD7932DE866"/>
    <w:rsid w:val="00D42537"/>
    <w:rPr>
      <w:rFonts w:eastAsiaTheme="minorHAnsi"/>
    </w:rPr>
  </w:style>
  <w:style w:type="paragraph" w:customStyle="1" w:styleId="C731018352BE41C78D866E47500241136">
    <w:name w:val="C731018352BE41C78D866E47500241136"/>
    <w:rsid w:val="00D42537"/>
    <w:rPr>
      <w:rFonts w:eastAsiaTheme="minorHAnsi"/>
    </w:rPr>
  </w:style>
  <w:style w:type="paragraph" w:customStyle="1" w:styleId="363BC0E5ACA9459980307E4FCE1DB8676">
    <w:name w:val="363BC0E5ACA9459980307E4FCE1DB8676"/>
    <w:rsid w:val="00D42537"/>
    <w:rPr>
      <w:rFonts w:eastAsiaTheme="minorHAnsi"/>
    </w:rPr>
  </w:style>
  <w:style w:type="paragraph" w:customStyle="1" w:styleId="5E167B35626949358C9FBE6296AB32DC6">
    <w:name w:val="5E167B35626949358C9FBE6296AB32DC6"/>
    <w:rsid w:val="00D42537"/>
    <w:rPr>
      <w:rFonts w:eastAsiaTheme="minorHAnsi"/>
    </w:rPr>
  </w:style>
  <w:style w:type="paragraph" w:customStyle="1" w:styleId="84EA83E90A7845629CD28612A0FF128E6">
    <w:name w:val="84EA83E90A7845629CD28612A0FF128E6"/>
    <w:rsid w:val="00D42537"/>
    <w:rPr>
      <w:rFonts w:eastAsiaTheme="minorHAnsi"/>
    </w:rPr>
  </w:style>
  <w:style w:type="paragraph" w:customStyle="1" w:styleId="6E0849EBDF4148389BF0CEEB055AD8FA6">
    <w:name w:val="6E0849EBDF4148389BF0CEEB055AD8FA6"/>
    <w:rsid w:val="00D42537"/>
    <w:rPr>
      <w:rFonts w:eastAsiaTheme="minorHAnsi"/>
    </w:rPr>
  </w:style>
  <w:style w:type="paragraph" w:customStyle="1" w:styleId="A2F52A66EFE640BF83E153E8AF503E616">
    <w:name w:val="A2F52A66EFE640BF83E153E8AF503E616"/>
    <w:rsid w:val="00D42537"/>
    <w:rPr>
      <w:rFonts w:eastAsiaTheme="minorHAnsi"/>
    </w:rPr>
  </w:style>
  <w:style w:type="paragraph" w:customStyle="1" w:styleId="8E1726EB5015435A8B0EFBF769C8F7E56">
    <w:name w:val="8E1726EB5015435A8B0EFBF769C8F7E56"/>
    <w:rsid w:val="00D42537"/>
    <w:rPr>
      <w:rFonts w:eastAsiaTheme="minorHAnsi"/>
    </w:rPr>
  </w:style>
  <w:style w:type="paragraph" w:customStyle="1" w:styleId="C4702528EEA54959AA5C0E05FB59FAD86">
    <w:name w:val="C4702528EEA54959AA5C0E05FB59FAD86"/>
    <w:rsid w:val="00D42537"/>
    <w:rPr>
      <w:rFonts w:eastAsiaTheme="minorHAnsi"/>
    </w:rPr>
  </w:style>
  <w:style w:type="paragraph" w:customStyle="1" w:styleId="43EA7DDF462E474E91AAACB4BC017BD76">
    <w:name w:val="43EA7DDF462E474E91AAACB4BC017BD76"/>
    <w:rsid w:val="00D42537"/>
    <w:rPr>
      <w:rFonts w:eastAsiaTheme="minorHAnsi"/>
    </w:rPr>
  </w:style>
  <w:style w:type="paragraph" w:customStyle="1" w:styleId="58C1CD80BE6A462A8CE0047D24DDC6506">
    <w:name w:val="58C1CD80BE6A462A8CE0047D24DDC6506"/>
    <w:rsid w:val="00D42537"/>
    <w:rPr>
      <w:rFonts w:eastAsiaTheme="minorHAnsi"/>
    </w:rPr>
  </w:style>
  <w:style w:type="paragraph" w:customStyle="1" w:styleId="7753022A7E84413A9B9C3770B2DFFAE86">
    <w:name w:val="7753022A7E84413A9B9C3770B2DFFAE86"/>
    <w:rsid w:val="00D42537"/>
    <w:rPr>
      <w:rFonts w:eastAsiaTheme="minorHAnsi"/>
    </w:rPr>
  </w:style>
  <w:style w:type="paragraph" w:customStyle="1" w:styleId="8866F3A7F8594965AC1031FBC527826D6">
    <w:name w:val="8866F3A7F8594965AC1031FBC527826D6"/>
    <w:rsid w:val="00D42537"/>
    <w:rPr>
      <w:rFonts w:eastAsiaTheme="minorHAnsi"/>
    </w:rPr>
  </w:style>
  <w:style w:type="paragraph" w:customStyle="1" w:styleId="C119D2FA20E74B66A962B53E11DCA2946">
    <w:name w:val="C119D2FA20E74B66A962B53E11DCA2946"/>
    <w:rsid w:val="00D42537"/>
    <w:rPr>
      <w:rFonts w:eastAsiaTheme="minorHAnsi"/>
    </w:rPr>
  </w:style>
  <w:style w:type="paragraph" w:customStyle="1" w:styleId="0D2CB9AF2DA94FBA999209A19DE8FF2B6">
    <w:name w:val="0D2CB9AF2DA94FBA999209A19DE8FF2B6"/>
    <w:rsid w:val="00D42537"/>
    <w:rPr>
      <w:rFonts w:eastAsiaTheme="minorHAnsi"/>
    </w:rPr>
  </w:style>
  <w:style w:type="paragraph" w:customStyle="1" w:styleId="8B0CB62FB6D848A59E2FD3005FB330756">
    <w:name w:val="8B0CB62FB6D848A59E2FD3005FB330756"/>
    <w:rsid w:val="00D42537"/>
    <w:rPr>
      <w:rFonts w:eastAsiaTheme="minorHAnsi"/>
    </w:rPr>
  </w:style>
  <w:style w:type="paragraph" w:customStyle="1" w:styleId="4B6031F3C02D4F4B89AB1F3D3DC547866">
    <w:name w:val="4B6031F3C02D4F4B89AB1F3D3DC547866"/>
    <w:rsid w:val="00D42537"/>
    <w:rPr>
      <w:rFonts w:eastAsiaTheme="minorHAnsi"/>
    </w:rPr>
  </w:style>
  <w:style w:type="paragraph" w:customStyle="1" w:styleId="F286F01A861E4C16BE661D2CD15631646">
    <w:name w:val="F286F01A861E4C16BE661D2CD15631646"/>
    <w:rsid w:val="00D42537"/>
    <w:rPr>
      <w:rFonts w:eastAsiaTheme="minorHAnsi"/>
    </w:rPr>
  </w:style>
  <w:style w:type="paragraph" w:customStyle="1" w:styleId="3D4B1EA20E47460AB76DCBBA478CC2B16">
    <w:name w:val="3D4B1EA20E47460AB76DCBBA478CC2B16"/>
    <w:rsid w:val="00D42537"/>
    <w:rPr>
      <w:rFonts w:eastAsiaTheme="minorHAnsi"/>
    </w:rPr>
  </w:style>
  <w:style w:type="paragraph" w:customStyle="1" w:styleId="992DC938349646BC9C39E2F43E31C6086">
    <w:name w:val="992DC938349646BC9C39E2F43E31C6086"/>
    <w:rsid w:val="00D42537"/>
    <w:rPr>
      <w:rFonts w:eastAsiaTheme="minorHAnsi"/>
    </w:rPr>
  </w:style>
  <w:style w:type="paragraph" w:customStyle="1" w:styleId="2D9C2B6B3D5D42EA9AEB87373CCEA0206">
    <w:name w:val="2D9C2B6B3D5D42EA9AEB87373CCEA0206"/>
    <w:rsid w:val="00D42537"/>
    <w:rPr>
      <w:rFonts w:eastAsiaTheme="minorHAnsi"/>
    </w:rPr>
  </w:style>
  <w:style w:type="paragraph" w:customStyle="1" w:styleId="72EBB31B69D744ECB59066E5F26883336">
    <w:name w:val="72EBB31B69D744ECB59066E5F26883336"/>
    <w:rsid w:val="00D42537"/>
    <w:rPr>
      <w:rFonts w:eastAsiaTheme="minorHAnsi"/>
    </w:rPr>
  </w:style>
  <w:style w:type="paragraph" w:customStyle="1" w:styleId="76EF6E8F34334864B55E5E805B551A3C6">
    <w:name w:val="76EF6E8F34334864B55E5E805B551A3C6"/>
    <w:rsid w:val="00D42537"/>
    <w:rPr>
      <w:rFonts w:eastAsiaTheme="minorHAnsi"/>
    </w:rPr>
  </w:style>
  <w:style w:type="paragraph" w:customStyle="1" w:styleId="D8D0870921F744AA8C3109E6C27EBCCC6">
    <w:name w:val="D8D0870921F744AA8C3109E6C27EBCCC6"/>
    <w:rsid w:val="00D42537"/>
    <w:rPr>
      <w:rFonts w:eastAsiaTheme="minorHAnsi"/>
    </w:rPr>
  </w:style>
  <w:style w:type="paragraph" w:customStyle="1" w:styleId="A24934EA0FED45B0AE3959ECD50536446">
    <w:name w:val="A24934EA0FED45B0AE3959ECD50536446"/>
    <w:rsid w:val="00D42537"/>
    <w:rPr>
      <w:rFonts w:eastAsiaTheme="minorHAnsi"/>
    </w:rPr>
  </w:style>
  <w:style w:type="paragraph" w:customStyle="1" w:styleId="CB799C34D1FF4EA1923D95D5DFF0ABD26">
    <w:name w:val="CB799C34D1FF4EA1923D95D5DFF0ABD26"/>
    <w:rsid w:val="00D42537"/>
    <w:rPr>
      <w:rFonts w:eastAsiaTheme="minorHAnsi"/>
    </w:rPr>
  </w:style>
  <w:style w:type="paragraph" w:customStyle="1" w:styleId="0BFAF42C8FB441C5BC53122C13EAAA026">
    <w:name w:val="0BFAF42C8FB441C5BC53122C13EAAA026"/>
    <w:rsid w:val="00D42537"/>
    <w:rPr>
      <w:rFonts w:eastAsiaTheme="minorHAnsi"/>
    </w:rPr>
  </w:style>
  <w:style w:type="paragraph" w:customStyle="1" w:styleId="74559DA3DD5C44118E8F0B5191F13D566">
    <w:name w:val="74559DA3DD5C44118E8F0B5191F13D566"/>
    <w:rsid w:val="00D42537"/>
    <w:rPr>
      <w:rFonts w:eastAsiaTheme="minorHAnsi"/>
    </w:rPr>
  </w:style>
  <w:style w:type="paragraph" w:customStyle="1" w:styleId="C30783475AD847C08C6B6E4461BAD2196">
    <w:name w:val="C30783475AD847C08C6B6E4461BAD2196"/>
    <w:rsid w:val="00D42537"/>
    <w:rPr>
      <w:rFonts w:eastAsiaTheme="minorHAnsi"/>
    </w:rPr>
  </w:style>
  <w:style w:type="paragraph" w:customStyle="1" w:styleId="8DBC7AE1904C49E3972603DCC36FAD846">
    <w:name w:val="8DBC7AE1904C49E3972603DCC36FAD846"/>
    <w:rsid w:val="00D42537"/>
    <w:rPr>
      <w:rFonts w:eastAsiaTheme="minorHAnsi"/>
    </w:rPr>
  </w:style>
  <w:style w:type="paragraph" w:customStyle="1" w:styleId="681E7ED7A43A4E798762B474097C5EE26">
    <w:name w:val="681E7ED7A43A4E798762B474097C5EE26"/>
    <w:rsid w:val="00D42537"/>
    <w:rPr>
      <w:rFonts w:eastAsiaTheme="minorHAnsi"/>
    </w:rPr>
  </w:style>
  <w:style w:type="paragraph" w:customStyle="1" w:styleId="DBC05CC17DCC42C39A49608F4A3871386">
    <w:name w:val="DBC05CC17DCC42C39A49608F4A3871386"/>
    <w:rsid w:val="00D42537"/>
    <w:rPr>
      <w:rFonts w:eastAsiaTheme="minorHAnsi"/>
    </w:rPr>
  </w:style>
  <w:style w:type="paragraph" w:customStyle="1" w:styleId="D68FDE68DD5843769E51F2DFC25795496">
    <w:name w:val="D68FDE68DD5843769E51F2DFC25795496"/>
    <w:rsid w:val="00D42537"/>
    <w:rPr>
      <w:rFonts w:eastAsiaTheme="minorHAnsi"/>
    </w:rPr>
  </w:style>
  <w:style w:type="paragraph" w:customStyle="1" w:styleId="88CB65BE8A4C4EA8870F5E75E9A48AFC6">
    <w:name w:val="88CB65BE8A4C4EA8870F5E75E9A48AFC6"/>
    <w:rsid w:val="00D42537"/>
    <w:rPr>
      <w:rFonts w:eastAsiaTheme="minorHAnsi"/>
    </w:rPr>
  </w:style>
  <w:style w:type="paragraph" w:customStyle="1" w:styleId="C2E2D4A816AF415AB4158768054B89A06">
    <w:name w:val="C2E2D4A816AF415AB4158768054B89A06"/>
    <w:rsid w:val="00D42537"/>
    <w:rPr>
      <w:rFonts w:eastAsiaTheme="minorHAnsi"/>
    </w:rPr>
  </w:style>
  <w:style w:type="paragraph" w:customStyle="1" w:styleId="4AF6456354664908B4688BF023E8F9B56">
    <w:name w:val="4AF6456354664908B4688BF023E8F9B56"/>
    <w:rsid w:val="00D42537"/>
    <w:rPr>
      <w:rFonts w:eastAsiaTheme="minorHAnsi"/>
    </w:rPr>
  </w:style>
  <w:style w:type="paragraph" w:customStyle="1" w:styleId="349FA989277046898D74B554E5AFC8136">
    <w:name w:val="349FA989277046898D74B554E5AFC8136"/>
    <w:rsid w:val="00D42537"/>
    <w:rPr>
      <w:rFonts w:eastAsiaTheme="minorHAnsi"/>
    </w:rPr>
  </w:style>
  <w:style w:type="paragraph" w:customStyle="1" w:styleId="33D4025596A9493BB3851B08BC0BE2FA6">
    <w:name w:val="33D4025596A9493BB3851B08BC0BE2FA6"/>
    <w:rsid w:val="00D42537"/>
    <w:rPr>
      <w:rFonts w:eastAsiaTheme="minorHAnsi"/>
    </w:rPr>
  </w:style>
  <w:style w:type="paragraph" w:customStyle="1" w:styleId="6E5F76D3B9044B36B757A64FCB4BEEBE6">
    <w:name w:val="6E5F76D3B9044B36B757A64FCB4BEEBE6"/>
    <w:rsid w:val="00D42537"/>
    <w:rPr>
      <w:rFonts w:eastAsiaTheme="minorHAnsi"/>
    </w:rPr>
  </w:style>
  <w:style w:type="paragraph" w:customStyle="1" w:styleId="6C570234E2C8419A9F901D3DB34625586">
    <w:name w:val="6C570234E2C8419A9F901D3DB34625586"/>
    <w:rsid w:val="00D42537"/>
    <w:rPr>
      <w:rFonts w:eastAsiaTheme="minorHAnsi"/>
    </w:rPr>
  </w:style>
  <w:style w:type="paragraph" w:customStyle="1" w:styleId="6AA70E652F0A406E99A2C306766018682">
    <w:name w:val="6AA70E652F0A406E99A2C306766018682"/>
    <w:rsid w:val="00D42537"/>
    <w:rPr>
      <w:rFonts w:eastAsiaTheme="minorHAnsi"/>
    </w:rPr>
  </w:style>
  <w:style w:type="paragraph" w:customStyle="1" w:styleId="F2220E1177454993AE8F19DB8A86D3392">
    <w:name w:val="F2220E1177454993AE8F19DB8A86D3392"/>
    <w:rsid w:val="00D42537"/>
    <w:rPr>
      <w:rFonts w:eastAsiaTheme="minorHAnsi"/>
    </w:rPr>
  </w:style>
  <w:style w:type="paragraph" w:customStyle="1" w:styleId="7C096F90B77F46C887A4C0B0B34A72AD2">
    <w:name w:val="7C096F90B77F46C887A4C0B0B34A72AD2"/>
    <w:rsid w:val="00D42537"/>
    <w:rPr>
      <w:rFonts w:eastAsiaTheme="minorHAnsi"/>
    </w:rPr>
  </w:style>
  <w:style w:type="paragraph" w:customStyle="1" w:styleId="6101A30500FD4F00B694DA560D8837932">
    <w:name w:val="6101A30500FD4F00B694DA560D8837932"/>
    <w:rsid w:val="00D42537"/>
    <w:rPr>
      <w:rFonts w:eastAsiaTheme="minorHAnsi"/>
    </w:rPr>
  </w:style>
  <w:style w:type="paragraph" w:customStyle="1" w:styleId="37858D81108A421DA3F1F9E3771739102">
    <w:name w:val="37858D81108A421DA3F1F9E3771739102"/>
    <w:rsid w:val="00D42537"/>
    <w:rPr>
      <w:rFonts w:eastAsiaTheme="minorHAnsi"/>
    </w:rPr>
  </w:style>
  <w:style w:type="paragraph" w:customStyle="1" w:styleId="973B02DB30E7496F96A22D5CCD8A184C2">
    <w:name w:val="973B02DB30E7496F96A22D5CCD8A184C2"/>
    <w:rsid w:val="00D42537"/>
    <w:rPr>
      <w:rFonts w:eastAsiaTheme="minorHAnsi"/>
    </w:rPr>
  </w:style>
  <w:style w:type="paragraph" w:customStyle="1" w:styleId="59308731287E4DA39483D21E82F95D068">
    <w:name w:val="59308731287E4DA39483D21E82F95D068"/>
    <w:rsid w:val="00D42537"/>
    <w:rPr>
      <w:rFonts w:eastAsiaTheme="minorHAnsi"/>
    </w:rPr>
  </w:style>
  <w:style w:type="paragraph" w:customStyle="1" w:styleId="3DF6D177CD8742A89D88D841127049FA8">
    <w:name w:val="3DF6D177CD8742A89D88D841127049FA8"/>
    <w:rsid w:val="00D42537"/>
    <w:rPr>
      <w:rFonts w:eastAsiaTheme="minorHAnsi"/>
    </w:rPr>
  </w:style>
  <w:style w:type="paragraph" w:customStyle="1" w:styleId="1C2A7CB7C54A4B0081954AC4ACF1536A8">
    <w:name w:val="1C2A7CB7C54A4B0081954AC4ACF1536A8"/>
    <w:rsid w:val="00D42537"/>
    <w:rPr>
      <w:rFonts w:eastAsiaTheme="minorHAnsi"/>
    </w:rPr>
  </w:style>
  <w:style w:type="paragraph" w:customStyle="1" w:styleId="72F82DB8D08A4B628D88625A1031F3448">
    <w:name w:val="72F82DB8D08A4B628D88625A1031F3448"/>
    <w:rsid w:val="00D42537"/>
    <w:rPr>
      <w:rFonts w:eastAsiaTheme="minorHAnsi"/>
    </w:rPr>
  </w:style>
  <w:style w:type="paragraph" w:customStyle="1" w:styleId="90B85A32F3924F21B21C433B722F27B48">
    <w:name w:val="90B85A32F3924F21B21C433B722F27B48"/>
    <w:rsid w:val="00D42537"/>
    <w:rPr>
      <w:rFonts w:eastAsiaTheme="minorHAnsi"/>
    </w:rPr>
  </w:style>
  <w:style w:type="paragraph" w:customStyle="1" w:styleId="8579989887E54F0B94AC49E22A612F228">
    <w:name w:val="8579989887E54F0B94AC49E22A612F228"/>
    <w:rsid w:val="00D42537"/>
    <w:rPr>
      <w:rFonts w:eastAsiaTheme="minorHAnsi"/>
    </w:rPr>
  </w:style>
  <w:style w:type="paragraph" w:customStyle="1" w:styleId="A9895B8F216D4D2BB6A42B354A82B57D8">
    <w:name w:val="A9895B8F216D4D2BB6A42B354A82B57D8"/>
    <w:rsid w:val="00D42537"/>
    <w:rPr>
      <w:rFonts w:eastAsiaTheme="minorHAnsi"/>
    </w:rPr>
  </w:style>
  <w:style w:type="paragraph" w:customStyle="1" w:styleId="E351F5712BD64AFAAF0580446F82D7038">
    <w:name w:val="E351F5712BD64AFAAF0580446F82D7038"/>
    <w:rsid w:val="00D42537"/>
    <w:rPr>
      <w:rFonts w:eastAsiaTheme="minorHAnsi"/>
    </w:rPr>
  </w:style>
  <w:style w:type="paragraph" w:customStyle="1" w:styleId="303802332E7D42749F913DF26C0D9BD38">
    <w:name w:val="303802332E7D42749F913DF26C0D9BD38"/>
    <w:rsid w:val="00D42537"/>
    <w:rPr>
      <w:rFonts w:eastAsiaTheme="minorHAnsi"/>
    </w:rPr>
  </w:style>
  <w:style w:type="paragraph" w:customStyle="1" w:styleId="BB22A52492B2423392106AADF1539E777">
    <w:name w:val="BB22A52492B2423392106AADF1539E777"/>
    <w:rsid w:val="00D42537"/>
    <w:rPr>
      <w:rFonts w:eastAsiaTheme="minorHAnsi"/>
    </w:rPr>
  </w:style>
  <w:style w:type="paragraph" w:customStyle="1" w:styleId="7320F7F5EAD84739B423B4414662DD617">
    <w:name w:val="7320F7F5EAD84739B423B4414662DD617"/>
    <w:rsid w:val="00D42537"/>
    <w:rPr>
      <w:rFonts w:eastAsiaTheme="minorHAnsi"/>
    </w:rPr>
  </w:style>
  <w:style w:type="paragraph" w:customStyle="1" w:styleId="54528F40646F40DD931B4EF28916CE7B7">
    <w:name w:val="54528F40646F40DD931B4EF28916CE7B7"/>
    <w:rsid w:val="00D42537"/>
    <w:rPr>
      <w:rFonts w:eastAsiaTheme="minorHAnsi"/>
    </w:rPr>
  </w:style>
  <w:style w:type="paragraph" w:customStyle="1" w:styleId="2C6493B86A3D4AE09F542A0EAA09D5497">
    <w:name w:val="2C6493B86A3D4AE09F542A0EAA09D5497"/>
    <w:rsid w:val="00D42537"/>
    <w:rPr>
      <w:rFonts w:eastAsiaTheme="minorHAnsi"/>
    </w:rPr>
  </w:style>
  <w:style w:type="paragraph" w:customStyle="1" w:styleId="140A1DC36F8D4B3BA2BC7AE7E50148FC7">
    <w:name w:val="140A1DC36F8D4B3BA2BC7AE7E50148FC7"/>
    <w:rsid w:val="00D42537"/>
    <w:rPr>
      <w:rFonts w:eastAsiaTheme="minorHAnsi"/>
    </w:rPr>
  </w:style>
  <w:style w:type="paragraph" w:customStyle="1" w:styleId="1FDE1297B1D5465B868B3E733A9D2BB47">
    <w:name w:val="1FDE1297B1D5465B868B3E733A9D2BB47"/>
    <w:rsid w:val="00D42537"/>
    <w:rPr>
      <w:rFonts w:eastAsiaTheme="minorHAnsi"/>
    </w:rPr>
  </w:style>
  <w:style w:type="paragraph" w:customStyle="1" w:styleId="8845B1FF9A404366980AE977F05311547">
    <w:name w:val="8845B1FF9A404366980AE977F05311547"/>
    <w:rsid w:val="00D42537"/>
    <w:rPr>
      <w:rFonts w:eastAsiaTheme="minorHAnsi"/>
    </w:rPr>
  </w:style>
  <w:style w:type="paragraph" w:customStyle="1" w:styleId="9E5CA2FE87FC4CC48B64F83367A1DDB77">
    <w:name w:val="9E5CA2FE87FC4CC48B64F83367A1DDB77"/>
    <w:rsid w:val="00D42537"/>
    <w:rPr>
      <w:rFonts w:eastAsiaTheme="minorHAnsi"/>
    </w:rPr>
  </w:style>
  <w:style w:type="paragraph" w:customStyle="1" w:styleId="8A8E810B57064BF48D4468CD7932DE867">
    <w:name w:val="8A8E810B57064BF48D4468CD7932DE867"/>
    <w:rsid w:val="00D42537"/>
    <w:rPr>
      <w:rFonts w:eastAsiaTheme="minorHAnsi"/>
    </w:rPr>
  </w:style>
  <w:style w:type="paragraph" w:customStyle="1" w:styleId="C731018352BE41C78D866E47500241137">
    <w:name w:val="C731018352BE41C78D866E47500241137"/>
    <w:rsid w:val="00D42537"/>
    <w:rPr>
      <w:rFonts w:eastAsiaTheme="minorHAnsi"/>
    </w:rPr>
  </w:style>
  <w:style w:type="paragraph" w:customStyle="1" w:styleId="363BC0E5ACA9459980307E4FCE1DB8677">
    <w:name w:val="363BC0E5ACA9459980307E4FCE1DB8677"/>
    <w:rsid w:val="00D42537"/>
    <w:rPr>
      <w:rFonts w:eastAsiaTheme="minorHAnsi"/>
    </w:rPr>
  </w:style>
  <w:style w:type="paragraph" w:customStyle="1" w:styleId="5E167B35626949358C9FBE6296AB32DC7">
    <w:name w:val="5E167B35626949358C9FBE6296AB32DC7"/>
    <w:rsid w:val="00D42537"/>
    <w:rPr>
      <w:rFonts w:eastAsiaTheme="minorHAnsi"/>
    </w:rPr>
  </w:style>
  <w:style w:type="paragraph" w:customStyle="1" w:styleId="84EA83E90A7845629CD28612A0FF128E7">
    <w:name w:val="84EA83E90A7845629CD28612A0FF128E7"/>
    <w:rsid w:val="00D42537"/>
    <w:rPr>
      <w:rFonts w:eastAsiaTheme="minorHAnsi"/>
    </w:rPr>
  </w:style>
  <w:style w:type="paragraph" w:customStyle="1" w:styleId="6E0849EBDF4148389BF0CEEB055AD8FA7">
    <w:name w:val="6E0849EBDF4148389BF0CEEB055AD8FA7"/>
    <w:rsid w:val="00D42537"/>
    <w:rPr>
      <w:rFonts w:eastAsiaTheme="minorHAnsi"/>
    </w:rPr>
  </w:style>
  <w:style w:type="paragraph" w:customStyle="1" w:styleId="A2F52A66EFE640BF83E153E8AF503E617">
    <w:name w:val="A2F52A66EFE640BF83E153E8AF503E617"/>
    <w:rsid w:val="00D42537"/>
    <w:rPr>
      <w:rFonts w:eastAsiaTheme="minorHAnsi"/>
    </w:rPr>
  </w:style>
  <w:style w:type="paragraph" w:customStyle="1" w:styleId="8E1726EB5015435A8B0EFBF769C8F7E57">
    <w:name w:val="8E1726EB5015435A8B0EFBF769C8F7E57"/>
    <w:rsid w:val="00D42537"/>
    <w:rPr>
      <w:rFonts w:eastAsiaTheme="minorHAnsi"/>
    </w:rPr>
  </w:style>
  <w:style w:type="paragraph" w:customStyle="1" w:styleId="C4702528EEA54959AA5C0E05FB59FAD87">
    <w:name w:val="C4702528EEA54959AA5C0E05FB59FAD87"/>
    <w:rsid w:val="00D42537"/>
    <w:rPr>
      <w:rFonts w:eastAsiaTheme="minorHAnsi"/>
    </w:rPr>
  </w:style>
  <w:style w:type="paragraph" w:customStyle="1" w:styleId="43EA7DDF462E474E91AAACB4BC017BD77">
    <w:name w:val="43EA7DDF462E474E91AAACB4BC017BD77"/>
    <w:rsid w:val="00D42537"/>
    <w:rPr>
      <w:rFonts w:eastAsiaTheme="minorHAnsi"/>
    </w:rPr>
  </w:style>
  <w:style w:type="paragraph" w:customStyle="1" w:styleId="58C1CD80BE6A462A8CE0047D24DDC6507">
    <w:name w:val="58C1CD80BE6A462A8CE0047D24DDC6507"/>
    <w:rsid w:val="00D42537"/>
    <w:rPr>
      <w:rFonts w:eastAsiaTheme="minorHAnsi"/>
    </w:rPr>
  </w:style>
  <w:style w:type="paragraph" w:customStyle="1" w:styleId="7753022A7E84413A9B9C3770B2DFFAE87">
    <w:name w:val="7753022A7E84413A9B9C3770B2DFFAE87"/>
    <w:rsid w:val="00D42537"/>
    <w:rPr>
      <w:rFonts w:eastAsiaTheme="minorHAnsi"/>
    </w:rPr>
  </w:style>
  <w:style w:type="paragraph" w:customStyle="1" w:styleId="8866F3A7F8594965AC1031FBC527826D7">
    <w:name w:val="8866F3A7F8594965AC1031FBC527826D7"/>
    <w:rsid w:val="00D42537"/>
    <w:rPr>
      <w:rFonts w:eastAsiaTheme="minorHAnsi"/>
    </w:rPr>
  </w:style>
  <w:style w:type="paragraph" w:customStyle="1" w:styleId="C119D2FA20E74B66A962B53E11DCA2947">
    <w:name w:val="C119D2FA20E74B66A962B53E11DCA2947"/>
    <w:rsid w:val="00D42537"/>
    <w:rPr>
      <w:rFonts w:eastAsiaTheme="minorHAnsi"/>
    </w:rPr>
  </w:style>
  <w:style w:type="paragraph" w:customStyle="1" w:styleId="0D2CB9AF2DA94FBA999209A19DE8FF2B7">
    <w:name w:val="0D2CB9AF2DA94FBA999209A19DE8FF2B7"/>
    <w:rsid w:val="00D42537"/>
    <w:rPr>
      <w:rFonts w:eastAsiaTheme="minorHAnsi"/>
    </w:rPr>
  </w:style>
  <w:style w:type="paragraph" w:customStyle="1" w:styleId="8B0CB62FB6D848A59E2FD3005FB330757">
    <w:name w:val="8B0CB62FB6D848A59E2FD3005FB330757"/>
    <w:rsid w:val="00D42537"/>
    <w:rPr>
      <w:rFonts w:eastAsiaTheme="minorHAnsi"/>
    </w:rPr>
  </w:style>
  <w:style w:type="paragraph" w:customStyle="1" w:styleId="4B6031F3C02D4F4B89AB1F3D3DC547867">
    <w:name w:val="4B6031F3C02D4F4B89AB1F3D3DC547867"/>
    <w:rsid w:val="00D42537"/>
    <w:rPr>
      <w:rFonts w:eastAsiaTheme="minorHAnsi"/>
    </w:rPr>
  </w:style>
  <w:style w:type="paragraph" w:customStyle="1" w:styleId="F286F01A861E4C16BE661D2CD15631647">
    <w:name w:val="F286F01A861E4C16BE661D2CD15631647"/>
    <w:rsid w:val="00D42537"/>
    <w:rPr>
      <w:rFonts w:eastAsiaTheme="minorHAnsi"/>
    </w:rPr>
  </w:style>
  <w:style w:type="paragraph" w:customStyle="1" w:styleId="3D4B1EA20E47460AB76DCBBA478CC2B17">
    <w:name w:val="3D4B1EA20E47460AB76DCBBA478CC2B17"/>
    <w:rsid w:val="00D42537"/>
    <w:rPr>
      <w:rFonts w:eastAsiaTheme="minorHAnsi"/>
    </w:rPr>
  </w:style>
  <w:style w:type="paragraph" w:customStyle="1" w:styleId="992DC938349646BC9C39E2F43E31C6087">
    <w:name w:val="992DC938349646BC9C39E2F43E31C6087"/>
    <w:rsid w:val="00D42537"/>
    <w:rPr>
      <w:rFonts w:eastAsiaTheme="minorHAnsi"/>
    </w:rPr>
  </w:style>
  <w:style w:type="paragraph" w:customStyle="1" w:styleId="2D9C2B6B3D5D42EA9AEB87373CCEA0207">
    <w:name w:val="2D9C2B6B3D5D42EA9AEB87373CCEA0207"/>
    <w:rsid w:val="00D42537"/>
    <w:rPr>
      <w:rFonts w:eastAsiaTheme="minorHAnsi"/>
    </w:rPr>
  </w:style>
  <w:style w:type="paragraph" w:customStyle="1" w:styleId="72EBB31B69D744ECB59066E5F26883337">
    <w:name w:val="72EBB31B69D744ECB59066E5F26883337"/>
    <w:rsid w:val="00D42537"/>
    <w:rPr>
      <w:rFonts w:eastAsiaTheme="minorHAnsi"/>
    </w:rPr>
  </w:style>
  <w:style w:type="paragraph" w:customStyle="1" w:styleId="76EF6E8F34334864B55E5E805B551A3C7">
    <w:name w:val="76EF6E8F34334864B55E5E805B551A3C7"/>
    <w:rsid w:val="00D42537"/>
    <w:rPr>
      <w:rFonts w:eastAsiaTheme="minorHAnsi"/>
    </w:rPr>
  </w:style>
  <w:style w:type="paragraph" w:customStyle="1" w:styleId="D8D0870921F744AA8C3109E6C27EBCCC7">
    <w:name w:val="D8D0870921F744AA8C3109E6C27EBCCC7"/>
    <w:rsid w:val="00D42537"/>
    <w:rPr>
      <w:rFonts w:eastAsiaTheme="minorHAnsi"/>
    </w:rPr>
  </w:style>
  <w:style w:type="paragraph" w:customStyle="1" w:styleId="A24934EA0FED45B0AE3959ECD50536447">
    <w:name w:val="A24934EA0FED45B0AE3959ECD50536447"/>
    <w:rsid w:val="00D42537"/>
    <w:rPr>
      <w:rFonts w:eastAsiaTheme="minorHAnsi"/>
    </w:rPr>
  </w:style>
  <w:style w:type="paragraph" w:customStyle="1" w:styleId="CB799C34D1FF4EA1923D95D5DFF0ABD27">
    <w:name w:val="CB799C34D1FF4EA1923D95D5DFF0ABD27"/>
    <w:rsid w:val="00D42537"/>
    <w:rPr>
      <w:rFonts w:eastAsiaTheme="minorHAnsi"/>
    </w:rPr>
  </w:style>
  <w:style w:type="paragraph" w:customStyle="1" w:styleId="0BFAF42C8FB441C5BC53122C13EAAA027">
    <w:name w:val="0BFAF42C8FB441C5BC53122C13EAAA027"/>
    <w:rsid w:val="00D42537"/>
    <w:rPr>
      <w:rFonts w:eastAsiaTheme="minorHAnsi"/>
    </w:rPr>
  </w:style>
  <w:style w:type="paragraph" w:customStyle="1" w:styleId="74559DA3DD5C44118E8F0B5191F13D567">
    <w:name w:val="74559DA3DD5C44118E8F0B5191F13D567"/>
    <w:rsid w:val="00D42537"/>
    <w:rPr>
      <w:rFonts w:eastAsiaTheme="minorHAnsi"/>
    </w:rPr>
  </w:style>
  <w:style w:type="paragraph" w:customStyle="1" w:styleId="C30783475AD847C08C6B6E4461BAD2197">
    <w:name w:val="C30783475AD847C08C6B6E4461BAD2197"/>
    <w:rsid w:val="00D42537"/>
    <w:rPr>
      <w:rFonts w:eastAsiaTheme="minorHAnsi"/>
    </w:rPr>
  </w:style>
  <w:style w:type="paragraph" w:customStyle="1" w:styleId="8DBC7AE1904C49E3972603DCC36FAD847">
    <w:name w:val="8DBC7AE1904C49E3972603DCC36FAD847"/>
    <w:rsid w:val="00D42537"/>
    <w:rPr>
      <w:rFonts w:eastAsiaTheme="minorHAnsi"/>
    </w:rPr>
  </w:style>
  <w:style w:type="paragraph" w:customStyle="1" w:styleId="681E7ED7A43A4E798762B474097C5EE27">
    <w:name w:val="681E7ED7A43A4E798762B474097C5EE27"/>
    <w:rsid w:val="00D42537"/>
    <w:rPr>
      <w:rFonts w:eastAsiaTheme="minorHAnsi"/>
    </w:rPr>
  </w:style>
  <w:style w:type="paragraph" w:customStyle="1" w:styleId="DBC05CC17DCC42C39A49608F4A3871387">
    <w:name w:val="DBC05CC17DCC42C39A49608F4A3871387"/>
    <w:rsid w:val="00D42537"/>
    <w:rPr>
      <w:rFonts w:eastAsiaTheme="minorHAnsi"/>
    </w:rPr>
  </w:style>
  <w:style w:type="paragraph" w:customStyle="1" w:styleId="D68FDE68DD5843769E51F2DFC25795497">
    <w:name w:val="D68FDE68DD5843769E51F2DFC25795497"/>
    <w:rsid w:val="00D42537"/>
    <w:rPr>
      <w:rFonts w:eastAsiaTheme="minorHAnsi"/>
    </w:rPr>
  </w:style>
  <w:style w:type="paragraph" w:customStyle="1" w:styleId="88CB65BE8A4C4EA8870F5E75E9A48AFC7">
    <w:name w:val="88CB65BE8A4C4EA8870F5E75E9A48AFC7"/>
    <w:rsid w:val="00D42537"/>
    <w:rPr>
      <w:rFonts w:eastAsiaTheme="minorHAnsi"/>
    </w:rPr>
  </w:style>
  <w:style w:type="paragraph" w:customStyle="1" w:styleId="C2E2D4A816AF415AB4158768054B89A07">
    <w:name w:val="C2E2D4A816AF415AB4158768054B89A07"/>
    <w:rsid w:val="00D42537"/>
    <w:rPr>
      <w:rFonts w:eastAsiaTheme="minorHAnsi"/>
    </w:rPr>
  </w:style>
  <w:style w:type="paragraph" w:customStyle="1" w:styleId="4AF6456354664908B4688BF023E8F9B57">
    <w:name w:val="4AF6456354664908B4688BF023E8F9B57"/>
    <w:rsid w:val="00D42537"/>
    <w:rPr>
      <w:rFonts w:eastAsiaTheme="minorHAnsi"/>
    </w:rPr>
  </w:style>
  <w:style w:type="paragraph" w:customStyle="1" w:styleId="349FA989277046898D74B554E5AFC8137">
    <w:name w:val="349FA989277046898D74B554E5AFC8137"/>
    <w:rsid w:val="00D42537"/>
    <w:rPr>
      <w:rFonts w:eastAsiaTheme="minorHAnsi"/>
    </w:rPr>
  </w:style>
  <w:style w:type="paragraph" w:customStyle="1" w:styleId="33D4025596A9493BB3851B08BC0BE2FA7">
    <w:name w:val="33D4025596A9493BB3851B08BC0BE2FA7"/>
    <w:rsid w:val="00D42537"/>
    <w:rPr>
      <w:rFonts w:eastAsiaTheme="minorHAnsi"/>
    </w:rPr>
  </w:style>
  <w:style w:type="paragraph" w:customStyle="1" w:styleId="6E5F76D3B9044B36B757A64FCB4BEEBE7">
    <w:name w:val="6E5F76D3B9044B36B757A64FCB4BEEBE7"/>
    <w:rsid w:val="00D42537"/>
    <w:rPr>
      <w:rFonts w:eastAsiaTheme="minorHAnsi"/>
    </w:rPr>
  </w:style>
  <w:style w:type="paragraph" w:customStyle="1" w:styleId="6C570234E2C8419A9F901D3DB34625587">
    <w:name w:val="6C570234E2C8419A9F901D3DB34625587"/>
    <w:rsid w:val="00D42537"/>
    <w:rPr>
      <w:rFonts w:eastAsiaTheme="minorHAnsi"/>
    </w:rPr>
  </w:style>
  <w:style w:type="paragraph" w:customStyle="1" w:styleId="45D8974A36E74022B54B8C62412ED40C">
    <w:name w:val="45D8974A36E74022B54B8C62412ED40C"/>
    <w:rsid w:val="00D42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354</Words>
  <Characters>2147</Characters>
  <Application>Microsoft Office Word</Application>
  <DocSecurity>0</DocSecurity>
  <Lines>134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Shea</dc:creator>
  <cp:keywords/>
  <dc:description/>
  <cp:lastModifiedBy>Megan Shea</cp:lastModifiedBy>
  <cp:revision>3</cp:revision>
  <dcterms:created xsi:type="dcterms:W3CDTF">2018-01-09T14:50:00Z</dcterms:created>
  <dcterms:modified xsi:type="dcterms:W3CDTF">2018-01-09T16:30:00Z</dcterms:modified>
</cp:coreProperties>
</file>